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7F1" w:rsidRDefault="009217F1"/>
    <w:tbl>
      <w:tblPr>
        <w:tblW w:w="10773" w:type="dxa"/>
        <w:tblInd w:w="28" w:type="dxa"/>
        <w:tblCellMar>
          <w:left w:w="28" w:type="dxa"/>
          <w:right w:w="28" w:type="dxa"/>
        </w:tblCellMar>
        <w:tblLook w:val="04A0"/>
      </w:tblPr>
      <w:tblGrid>
        <w:gridCol w:w="10773"/>
      </w:tblGrid>
      <w:tr w:rsidR="00640CEB" w:rsidRPr="006A3556" w:rsidTr="006A3556">
        <w:tc>
          <w:tcPr>
            <w:tcW w:w="10773" w:type="dxa"/>
          </w:tcPr>
          <w:p w:rsidR="00640CEB" w:rsidRPr="006865B9" w:rsidRDefault="00CF15E6" w:rsidP="00407603">
            <w:pPr>
              <w:rPr>
                <w:rFonts w:ascii="Myriad Pro" w:hAnsi="Myriad Pro"/>
                <w:b/>
              </w:rPr>
            </w:pPr>
            <w:r w:rsidRPr="00CF15E6">
              <w:rPr>
                <w:rFonts w:ascii="Myriad Pro" w:hAnsi="Myriad Pro"/>
                <w:b/>
              </w:rPr>
              <w:t xml:space="preserve">Заявление на </w:t>
            </w:r>
            <w:r w:rsidR="00407603">
              <w:rPr>
                <w:rFonts w:ascii="Myriad Pro" w:hAnsi="Myriad Pro"/>
                <w:b/>
              </w:rPr>
              <w:t>изменение реквизитов Держателя Банковской карты</w:t>
            </w:r>
          </w:p>
        </w:tc>
      </w:tr>
    </w:tbl>
    <w:p w:rsidR="009217F1" w:rsidRPr="00640CEB" w:rsidRDefault="009217F1">
      <w:pPr>
        <w:rPr>
          <w:rFonts w:ascii="Myriad Pro" w:hAnsi="Myriad Pro"/>
          <w:sz w:val="20"/>
          <w:szCs w:val="20"/>
        </w:rPr>
      </w:pPr>
    </w:p>
    <w:tbl>
      <w:tblPr>
        <w:tblW w:w="1084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/>
      </w:tblPr>
      <w:tblGrid>
        <w:gridCol w:w="1444"/>
        <w:gridCol w:w="848"/>
        <w:gridCol w:w="144"/>
        <w:gridCol w:w="707"/>
        <w:gridCol w:w="496"/>
        <w:gridCol w:w="1063"/>
        <w:gridCol w:w="197"/>
        <w:gridCol w:w="512"/>
        <w:gridCol w:w="388"/>
        <w:gridCol w:w="1613"/>
        <w:gridCol w:w="587"/>
        <w:gridCol w:w="814"/>
        <w:gridCol w:w="2035"/>
      </w:tblGrid>
      <w:tr w:rsidR="0005698E" w:rsidRPr="00640CEB" w:rsidTr="00CF15E6">
        <w:trPr>
          <w:cantSplit/>
          <w:trHeight w:val="486"/>
        </w:trPr>
        <w:tc>
          <w:tcPr>
            <w:tcW w:w="2436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05698E" w:rsidRPr="00A81062" w:rsidRDefault="0005698E" w:rsidP="0005698E">
            <w:pPr>
              <w:rPr>
                <w:rFonts w:ascii="Myriad Pro" w:hAnsi="Myriad Pro"/>
                <w:sz w:val="16"/>
                <w:szCs w:val="16"/>
              </w:rPr>
            </w:pPr>
            <w:r w:rsidRPr="00A81062">
              <w:rPr>
                <w:rFonts w:ascii="Myriad Pro" w:hAnsi="Myriad Pro"/>
                <w:sz w:val="16"/>
                <w:szCs w:val="16"/>
              </w:rPr>
              <w:t>Шифр Клиента</w:t>
            </w:r>
          </w:p>
          <w:p w:rsidR="0005698E" w:rsidRDefault="0005698E" w:rsidP="0005698E">
            <w:pPr>
              <w:rPr>
                <w:rFonts w:ascii="Myriad Pro" w:hAnsi="Myriad Pro"/>
                <w:sz w:val="16"/>
                <w:szCs w:val="16"/>
              </w:rPr>
            </w:pPr>
            <w:r>
              <w:rPr>
                <w:rFonts w:ascii="Myriad Pro" w:hAnsi="Myriad Pro"/>
                <w:sz w:val="12"/>
                <w:szCs w:val="12"/>
              </w:rPr>
              <w:t>Заполняется сотрудником Б</w:t>
            </w:r>
            <w:r w:rsidRPr="00640CEB">
              <w:rPr>
                <w:rFonts w:ascii="Myriad Pro" w:hAnsi="Myriad Pro"/>
                <w:sz w:val="12"/>
                <w:szCs w:val="12"/>
              </w:rPr>
              <w:t>анка</w:t>
            </w:r>
          </w:p>
        </w:tc>
        <w:tc>
          <w:tcPr>
            <w:tcW w:w="8412" w:type="dxa"/>
            <w:gridSpan w:val="10"/>
            <w:tcBorders>
              <w:bottom w:val="single" w:sz="4" w:space="0" w:color="auto"/>
            </w:tcBorders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357"/>
            </w:tblGrid>
            <w:tr w:rsidR="0005698E" w:rsidRPr="00640CEB" w:rsidTr="00407603">
              <w:trPr>
                <w:trHeight w:val="272"/>
              </w:trPr>
              <w:tc>
                <w:tcPr>
                  <w:tcW w:w="357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640CEB" w:rsidRDefault="0079775B" w:rsidP="00407603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05698E"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640CEB">
                    <w:rPr>
                      <w:rFonts w:ascii="Franklin Gothic Book" w:hAnsi="Franklin Gothic Book"/>
                      <w:sz w:val="22"/>
                      <w:szCs w:val="22"/>
                      <w:lang w:val="en-US"/>
                    </w:rPr>
                    <w:t> </w: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57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640CEB" w:rsidRDefault="0079775B" w:rsidP="00407603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05698E"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640CEB">
                    <w:rPr>
                      <w:rFonts w:ascii="Franklin Gothic Book" w:hAnsi="Franklin Gothic Book"/>
                      <w:sz w:val="22"/>
                      <w:szCs w:val="22"/>
                      <w:lang w:val="en-US"/>
                    </w:rPr>
                    <w:t> </w: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57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640CEB" w:rsidRDefault="0079775B" w:rsidP="00407603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05698E"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640CEB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57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640CEB" w:rsidRDefault="0079775B" w:rsidP="00407603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05698E"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640CEB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57" w:type="dxa"/>
                  <w:vAlign w:val="center"/>
                </w:tcPr>
                <w:p w:rsidR="0005698E" w:rsidRPr="00640CEB" w:rsidRDefault="0079775B" w:rsidP="00407603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05698E"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640CEB">
                    <w:rPr>
                      <w:rFonts w:ascii="Franklin Gothic Book" w:hAnsi="Franklin Gothic Book"/>
                      <w:sz w:val="22"/>
                      <w:szCs w:val="22"/>
                      <w:lang w:val="en-US"/>
                    </w:rPr>
                    <w:t> </w: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57" w:type="dxa"/>
                  <w:vAlign w:val="center"/>
                </w:tcPr>
                <w:p w:rsidR="0005698E" w:rsidRPr="00640CEB" w:rsidRDefault="0079775B" w:rsidP="00407603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05698E"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640CEB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57" w:type="dxa"/>
                  <w:vAlign w:val="center"/>
                </w:tcPr>
                <w:p w:rsidR="0005698E" w:rsidRPr="00640CEB" w:rsidRDefault="0079775B" w:rsidP="00407603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05698E"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640CEB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57" w:type="dxa"/>
                  <w:vAlign w:val="center"/>
                </w:tcPr>
                <w:p w:rsidR="0005698E" w:rsidRPr="00640CEB" w:rsidRDefault="0079775B" w:rsidP="00407603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05698E"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640CEB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57" w:type="dxa"/>
                  <w:vAlign w:val="center"/>
                </w:tcPr>
                <w:p w:rsidR="0005698E" w:rsidRPr="00640CEB" w:rsidRDefault="0079775B" w:rsidP="00407603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05698E"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640CEB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</w:tr>
          </w:tbl>
          <w:p w:rsidR="0005698E" w:rsidRPr="00640CEB" w:rsidRDefault="0005698E" w:rsidP="00407603">
            <w:pPr>
              <w:rPr>
                <w:rFonts w:ascii="Myriad Pro" w:hAnsi="Myriad Pro"/>
                <w:b/>
                <w:sz w:val="22"/>
                <w:szCs w:val="22"/>
                <w:lang w:val="en-US"/>
              </w:rPr>
            </w:pPr>
          </w:p>
        </w:tc>
      </w:tr>
      <w:tr w:rsidR="0005698E" w:rsidRPr="00640CEB" w:rsidTr="0005698E">
        <w:trPr>
          <w:cantSplit/>
          <w:trHeight w:val="340"/>
        </w:trPr>
        <w:tc>
          <w:tcPr>
            <w:tcW w:w="10848" w:type="dxa"/>
            <w:gridSpan w:val="13"/>
            <w:tcBorders>
              <w:top w:val="single" w:sz="4" w:space="0" w:color="auto"/>
            </w:tcBorders>
            <w:noWrap/>
            <w:vAlign w:val="center"/>
          </w:tcPr>
          <w:p w:rsidR="0005698E" w:rsidRPr="0031392F" w:rsidRDefault="0005698E" w:rsidP="002F0EF2">
            <w:pPr>
              <w:rPr>
                <w:rFonts w:ascii="Myriad Pro" w:hAnsi="Myriad Pro"/>
                <w:sz w:val="22"/>
                <w:szCs w:val="22"/>
                <w:lang w:val="en-US"/>
              </w:rPr>
            </w:pPr>
            <w:r>
              <w:rPr>
                <w:rFonts w:ascii="Myriad Pro" w:hAnsi="Myriad Pro"/>
                <w:sz w:val="16"/>
                <w:szCs w:val="16"/>
              </w:rPr>
              <w:t>Данные Держателя Банковской карты:</w:t>
            </w:r>
          </w:p>
        </w:tc>
      </w:tr>
      <w:tr w:rsidR="0005698E" w:rsidRPr="00640CEB" w:rsidTr="00B60BA6">
        <w:trPr>
          <w:cantSplit/>
          <w:trHeight w:val="340"/>
        </w:trPr>
        <w:tc>
          <w:tcPr>
            <w:tcW w:w="2436" w:type="dxa"/>
            <w:gridSpan w:val="3"/>
            <w:noWrap/>
            <w:vAlign w:val="center"/>
          </w:tcPr>
          <w:p w:rsidR="0005698E" w:rsidRPr="00491745" w:rsidRDefault="0005698E" w:rsidP="00E0402B">
            <w:pPr>
              <w:rPr>
                <w:rFonts w:ascii="Myriad Pro" w:hAnsi="Myriad Pro"/>
                <w:sz w:val="16"/>
                <w:szCs w:val="16"/>
                <w:lang w:val="en-US"/>
              </w:rPr>
            </w:pPr>
            <w:r w:rsidRPr="00491745">
              <w:rPr>
                <w:rFonts w:ascii="Myriad Pro" w:hAnsi="Myriad Pro"/>
                <w:sz w:val="16"/>
                <w:szCs w:val="16"/>
              </w:rPr>
              <w:t>Фамилия</w:t>
            </w:r>
          </w:p>
        </w:tc>
        <w:tc>
          <w:tcPr>
            <w:tcW w:w="8412" w:type="dxa"/>
            <w:gridSpan w:val="10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</w:tblGrid>
            <w:tr w:rsidR="0005698E" w:rsidRPr="0031392F" w:rsidTr="00DF1A79">
              <w:trPr>
                <w:trHeight w:val="272"/>
              </w:trPr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</w:tr>
          </w:tbl>
          <w:p w:rsidR="0005698E" w:rsidRPr="0031392F" w:rsidRDefault="0005698E" w:rsidP="00E0402B">
            <w:pPr>
              <w:rPr>
                <w:rFonts w:ascii="Myriad Pro" w:hAnsi="Myriad Pro"/>
                <w:sz w:val="16"/>
                <w:szCs w:val="16"/>
              </w:rPr>
            </w:pPr>
          </w:p>
        </w:tc>
      </w:tr>
      <w:tr w:rsidR="0005698E" w:rsidRPr="00640CEB" w:rsidTr="00B60BA6">
        <w:trPr>
          <w:cantSplit/>
          <w:trHeight w:val="340"/>
        </w:trPr>
        <w:tc>
          <w:tcPr>
            <w:tcW w:w="2436" w:type="dxa"/>
            <w:gridSpan w:val="3"/>
            <w:noWrap/>
            <w:vAlign w:val="center"/>
          </w:tcPr>
          <w:p w:rsidR="0005698E" w:rsidRPr="00491745" w:rsidRDefault="0005698E" w:rsidP="003C5CF0">
            <w:pPr>
              <w:rPr>
                <w:rFonts w:ascii="Myriad Pro" w:hAnsi="Myriad Pro"/>
                <w:sz w:val="16"/>
                <w:szCs w:val="16"/>
              </w:rPr>
            </w:pPr>
            <w:r w:rsidRPr="00491745">
              <w:rPr>
                <w:rFonts w:ascii="Myriad Pro" w:hAnsi="Myriad Pro"/>
                <w:sz w:val="16"/>
                <w:szCs w:val="16"/>
              </w:rPr>
              <w:t>Имя</w:t>
            </w:r>
          </w:p>
        </w:tc>
        <w:tc>
          <w:tcPr>
            <w:tcW w:w="8412" w:type="dxa"/>
            <w:gridSpan w:val="10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</w:tblGrid>
            <w:tr w:rsidR="0005698E" w:rsidRPr="0031392F" w:rsidTr="00DF1A79">
              <w:trPr>
                <w:trHeight w:val="272"/>
              </w:trPr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</w:tr>
          </w:tbl>
          <w:p w:rsidR="0005698E" w:rsidRPr="0031392F" w:rsidRDefault="0005698E" w:rsidP="003C5CF0">
            <w:pPr>
              <w:rPr>
                <w:rFonts w:ascii="Myriad Pro" w:hAnsi="Myriad Pro"/>
                <w:sz w:val="16"/>
                <w:szCs w:val="16"/>
              </w:rPr>
            </w:pPr>
          </w:p>
        </w:tc>
      </w:tr>
      <w:tr w:rsidR="0005698E" w:rsidRPr="00640CEB" w:rsidTr="00B60BA6">
        <w:trPr>
          <w:cantSplit/>
          <w:trHeight w:val="340"/>
        </w:trPr>
        <w:tc>
          <w:tcPr>
            <w:tcW w:w="2436" w:type="dxa"/>
            <w:gridSpan w:val="3"/>
            <w:noWrap/>
            <w:vAlign w:val="center"/>
          </w:tcPr>
          <w:p w:rsidR="0005698E" w:rsidRPr="00491745" w:rsidRDefault="0005698E" w:rsidP="00DA6A4F">
            <w:pPr>
              <w:rPr>
                <w:rFonts w:ascii="Myriad Pro" w:hAnsi="Myriad Pro"/>
                <w:sz w:val="14"/>
                <w:szCs w:val="14"/>
                <w:lang w:val="en-US"/>
              </w:rPr>
            </w:pPr>
            <w:r w:rsidRPr="00491745">
              <w:rPr>
                <w:rFonts w:ascii="Myriad Pro" w:hAnsi="Myriad Pro"/>
                <w:sz w:val="16"/>
                <w:szCs w:val="16"/>
              </w:rPr>
              <w:t>Отчество</w:t>
            </w:r>
          </w:p>
        </w:tc>
        <w:tc>
          <w:tcPr>
            <w:tcW w:w="8412" w:type="dxa"/>
            <w:gridSpan w:val="10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</w:tblGrid>
            <w:tr w:rsidR="0005698E" w:rsidRPr="0031392F" w:rsidTr="00DF1A79">
              <w:trPr>
                <w:trHeight w:val="272"/>
              </w:trPr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79775B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</w:tr>
          </w:tbl>
          <w:p w:rsidR="0005698E" w:rsidRPr="0031392F" w:rsidRDefault="0005698E" w:rsidP="00DA6A4F">
            <w:pPr>
              <w:rPr>
                <w:rFonts w:ascii="Myriad Pro" w:hAnsi="Myriad Pro"/>
                <w:sz w:val="16"/>
                <w:szCs w:val="16"/>
              </w:rPr>
            </w:pPr>
          </w:p>
        </w:tc>
      </w:tr>
      <w:tr w:rsidR="0005698E" w:rsidRPr="00640CEB" w:rsidTr="00C826B2">
        <w:trPr>
          <w:cantSplit/>
          <w:trHeight w:val="466"/>
        </w:trPr>
        <w:tc>
          <w:tcPr>
            <w:tcW w:w="2436" w:type="dxa"/>
            <w:gridSpan w:val="3"/>
            <w:vMerge w:val="restart"/>
            <w:noWrap/>
            <w:vAlign w:val="center"/>
          </w:tcPr>
          <w:p w:rsidR="0005698E" w:rsidRPr="00491745" w:rsidRDefault="0005698E" w:rsidP="00764ED4">
            <w:pPr>
              <w:rPr>
                <w:rFonts w:ascii="Myriad Pro" w:hAnsi="Myriad Pro"/>
                <w:sz w:val="16"/>
                <w:szCs w:val="16"/>
              </w:rPr>
            </w:pPr>
            <w:r w:rsidRPr="00491745">
              <w:rPr>
                <w:rFonts w:ascii="Myriad Pro" w:hAnsi="Myriad Pro"/>
                <w:sz w:val="16"/>
                <w:szCs w:val="16"/>
              </w:rPr>
              <w:t>Документ, удостоверяющий личность</w:t>
            </w:r>
          </w:p>
        </w:tc>
        <w:tc>
          <w:tcPr>
            <w:tcW w:w="1203" w:type="dxa"/>
            <w:gridSpan w:val="2"/>
            <w:vAlign w:val="center"/>
          </w:tcPr>
          <w:p w:rsidR="0005698E" w:rsidRPr="0031392F" w:rsidRDefault="0005698E" w:rsidP="00221FE3">
            <w:pPr>
              <w:jc w:val="right"/>
              <w:rPr>
                <w:rFonts w:ascii="Myriad Pro" w:hAnsi="Myriad Pro"/>
                <w:sz w:val="16"/>
                <w:szCs w:val="16"/>
              </w:rPr>
            </w:pPr>
            <w:r w:rsidRPr="0031392F">
              <w:rPr>
                <w:rFonts w:ascii="Myriad Pro" w:hAnsi="Myriad Pro"/>
                <w:sz w:val="16"/>
                <w:szCs w:val="16"/>
              </w:rPr>
              <w:t>Вид документа</w:t>
            </w:r>
          </w:p>
        </w:tc>
        <w:tc>
          <w:tcPr>
            <w:tcW w:w="1260" w:type="dxa"/>
            <w:gridSpan w:val="2"/>
            <w:vAlign w:val="center"/>
          </w:tcPr>
          <w:tbl>
            <w:tblPr>
              <w:tblW w:w="0" w:type="auto"/>
              <w:tblBorders>
                <w:bottom w:val="single" w:sz="4" w:space="0" w:color="auto"/>
              </w:tblBorders>
              <w:tblLayout w:type="fixed"/>
              <w:tblLook w:val="01E0"/>
            </w:tblPr>
            <w:tblGrid>
              <w:gridCol w:w="1189"/>
            </w:tblGrid>
            <w:tr w:rsidR="0005698E" w:rsidRPr="0031392F" w:rsidTr="00221FE3">
              <w:tc>
                <w:tcPr>
                  <w:tcW w:w="1189" w:type="dxa"/>
                  <w:vAlign w:val="center"/>
                </w:tcPr>
                <w:p w:rsidR="0005698E" w:rsidRPr="0031392F" w:rsidRDefault="0079775B" w:rsidP="008F2500">
                  <w:pPr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</w:pP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ТекстовоеПоле22"/>
                        <w:enabled/>
                        <w:calcOnExit w:val="0"/>
                        <w:textInput/>
                      </w:ffData>
                    </w:fldChar>
                  </w:r>
                  <w:bookmarkStart w:id="0" w:name="ТекстовоеПоле22"/>
                  <w:r w:rsidR="0005698E"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end"/>
                  </w:r>
                  <w:bookmarkEnd w:id="0"/>
                </w:p>
              </w:tc>
            </w:tr>
          </w:tbl>
          <w:p w:rsidR="0005698E" w:rsidRPr="0031392F" w:rsidRDefault="0005698E" w:rsidP="008F2500">
            <w:pPr>
              <w:rPr>
                <w:rFonts w:ascii="Myriad Pro" w:hAnsi="Myriad Pro"/>
                <w:sz w:val="16"/>
                <w:szCs w:val="16"/>
                <w:lang w:val="en-US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05698E" w:rsidRPr="0031392F" w:rsidRDefault="0005698E" w:rsidP="00221FE3">
            <w:pPr>
              <w:jc w:val="right"/>
              <w:rPr>
                <w:rFonts w:ascii="Myriad Pro" w:hAnsi="Myriad Pro"/>
                <w:sz w:val="16"/>
                <w:szCs w:val="16"/>
              </w:rPr>
            </w:pPr>
            <w:r w:rsidRPr="0031392F">
              <w:rPr>
                <w:rFonts w:ascii="Myriad Pro" w:hAnsi="Myriad Pro"/>
                <w:sz w:val="16"/>
                <w:szCs w:val="16"/>
              </w:rPr>
              <w:t>Серия</w:t>
            </w:r>
          </w:p>
        </w:tc>
        <w:tc>
          <w:tcPr>
            <w:tcW w:w="1613" w:type="dxa"/>
            <w:vAlign w:val="center"/>
          </w:tcPr>
          <w:tbl>
            <w:tblPr>
              <w:tblW w:w="0" w:type="auto"/>
              <w:tblBorders>
                <w:bottom w:val="single" w:sz="4" w:space="0" w:color="auto"/>
              </w:tblBorders>
              <w:tblLayout w:type="fixed"/>
              <w:tblLook w:val="01E0"/>
            </w:tblPr>
            <w:tblGrid>
              <w:gridCol w:w="1549"/>
            </w:tblGrid>
            <w:tr w:rsidR="0005698E" w:rsidRPr="0031392F" w:rsidTr="00221FE3">
              <w:tc>
                <w:tcPr>
                  <w:tcW w:w="1549" w:type="dxa"/>
                  <w:vAlign w:val="center"/>
                </w:tcPr>
                <w:p w:rsidR="0005698E" w:rsidRPr="0031392F" w:rsidRDefault="0079775B" w:rsidP="008F2500">
                  <w:pPr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</w:pP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ТекстовоеПоле24"/>
                        <w:enabled/>
                        <w:calcOnExit w:val="0"/>
                        <w:textInput/>
                      </w:ffData>
                    </w:fldChar>
                  </w:r>
                  <w:bookmarkStart w:id="1" w:name="ТекстовоеПоле24"/>
                  <w:r w:rsidR="0005698E"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sz w:val="16"/>
                      <w:szCs w:val="16"/>
                      <w:lang w:val="en-US"/>
                    </w:rPr>
                    <w:t> </w:t>
                  </w:r>
                  <w:r w:rsidR="0005698E" w:rsidRPr="0031392F">
                    <w:rPr>
                      <w:rFonts w:ascii="Franklin Gothic Book" w:hAnsi="Franklin Gothic Book"/>
                      <w:sz w:val="16"/>
                      <w:szCs w:val="16"/>
                      <w:lang w:val="en-US"/>
                    </w:rPr>
                    <w:t> </w:t>
                  </w:r>
                  <w:r w:rsidR="0005698E" w:rsidRPr="0031392F">
                    <w:rPr>
                      <w:rFonts w:ascii="Franklin Gothic Book" w:hAnsi="Franklin Gothic Book"/>
                      <w:sz w:val="16"/>
                      <w:szCs w:val="16"/>
                      <w:lang w:val="en-US"/>
                    </w:rPr>
                    <w:t> </w:t>
                  </w:r>
                  <w:r w:rsidR="0005698E" w:rsidRPr="0031392F">
                    <w:rPr>
                      <w:rFonts w:ascii="Franklin Gothic Book" w:hAnsi="Franklin Gothic Book"/>
                      <w:sz w:val="16"/>
                      <w:szCs w:val="16"/>
                      <w:lang w:val="en-US"/>
                    </w:rPr>
                    <w:t> </w:t>
                  </w:r>
                  <w:r w:rsidR="0005698E" w:rsidRPr="0031392F">
                    <w:rPr>
                      <w:rFonts w:ascii="Franklin Gothic Book" w:hAnsi="Franklin Gothic Book"/>
                      <w:sz w:val="16"/>
                      <w:szCs w:val="16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end"/>
                  </w:r>
                  <w:bookmarkEnd w:id="1"/>
                </w:p>
              </w:tc>
            </w:tr>
          </w:tbl>
          <w:p w:rsidR="0005698E" w:rsidRPr="0031392F" w:rsidRDefault="0005698E" w:rsidP="00221FE3">
            <w:pPr>
              <w:jc w:val="center"/>
              <w:rPr>
                <w:rFonts w:ascii="Myriad Pro" w:hAnsi="Myriad Pro"/>
                <w:sz w:val="16"/>
                <w:szCs w:val="16"/>
                <w:lang w:val="en-US"/>
              </w:rPr>
            </w:pPr>
          </w:p>
        </w:tc>
        <w:tc>
          <w:tcPr>
            <w:tcW w:w="587" w:type="dxa"/>
            <w:vAlign w:val="center"/>
          </w:tcPr>
          <w:p w:rsidR="0005698E" w:rsidRPr="00640CEB" w:rsidRDefault="0005698E" w:rsidP="00221FE3">
            <w:pPr>
              <w:jc w:val="right"/>
              <w:rPr>
                <w:rFonts w:ascii="Myriad Pro" w:hAnsi="Myriad Pro"/>
                <w:sz w:val="16"/>
                <w:szCs w:val="16"/>
                <w:lang w:val="en-US"/>
              </w:rPr>
            </w:pPr>
            <w:r w:rsidRPr="00640CEB">
              <w:rPr>
                <w:rFonts w:ascii="Myriad Pro" w:hAnsi="Myriad Pro"/>
                <w:sz w:val="16"/>
                <w:szCs w:val="16"/>
              </w:rPr>
              <w:t>Номер</w:t>
            </w:r>
          </w:p>
        </w:tc>
        <w:tc>
          <w:tcPr>
            <w:tcW w:w="2849" w:type="dxa"/>
            <w:gridSpan w:val="2"/>
            <w:vAlign w:val="center"/>
          </w:tcPr>
          <w:tbl>
            <w:tblPr>
              <w:tblW w:w="2820" w:type="dxa"/>
              <w:tblBorders>
                <w:bottom w:val="single" w:sz="4" w:space="0" w:color="auto"/>
              </w:tblBorders>
              <w:tblLayout w:type="fixed"/>
              <w:tblLook w:val="01E0"/>
            </w:tblPr>
            <w:tblGrid>
              <w:gridCol w:w="2820"/>
            </w:tblGrid>
            <w:tr w:rsidR="0005698E" w:rsidRPr="00640CEB" w:rsidTr="00662BE7">
              <w:tc>
                <w:tcPr>
                  <w:tcW w:w="2820" w:type="dxa"/>
                  <w:vAlign w:val="center"/>
                </w:tcPr>
                <w:p w:rsidR="0005698E" w:rsidRPr="00640CEB" w:rsidRDefault="0079775B" w:rsidP="008F2500">
                  <w:pPr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</w:pPr>
                  <w:r w:rsidRPr="00640CEB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ТекстовоеПоле26"/>
                        <w:enabled/>
                        <w:calcOnExit w:val="0"/>
                        <w:textInput/>
                      </w:ffData>
                    </w:fldChar>
                  </w:r>
                  <w:bookmarkStart w:id="2" w:name="ТекстовоеПоле26"/>
                  <w:r w:rsidR="0005698E" w:rsidRPr="00640CEB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instrText xml:space="preserve"> FORMTEXT </w:instrText>
                  </w:r>
                  <w:r w:rsidRPr="00640CEB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</w:r>
                  <w:r w:rsidRPr="00640CEB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separate"/>
                  </w:r>
                  <w:r w:rsidR="0005698E" w:rsidRPr="00640CEB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05698E" w:rsidRPr="00640CEB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05698E" w:rsidRPr="00640CEB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05698E" w:rsidRPr="00640CEB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05698E" w:rsidRPr="00640CEB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640CEB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end"/>
                  </w:r>
                  <w:bookmarkEnd w:id="2"/>
                </w:p>
              </w:tc>
            </w:tr>
          </w:tbl>
          <w:p w:rsidR="0005698E" w:rsidRPr="00640CEB" w:rsidRDefault="0005698E" w:rsidP="00221FE3">
            <w:pPr>
              <w:jc w:val="center"/>
              <w:rPr>
                <w:rFonts w:ascii="Myriad Pro" w:hAnsi="Myriad Pro"/>
                <w:sz w:val="16"/>
                <w:szCs w:val="16"/>
                <w:lang w:val="en-US"/>
              </w:rPr>
            </w:pPr>
          </w:p>
        </w:tc>
      </w:tr>
      <w:tr w:rsidR="0005698E" w:rsidRPr="00640CEB" w:rsidTr="005B0E00">
        <w:trPr>
          <w:cantSplit/>
          <w:trHeight w:val="499"/>
        </w:trPr>
        <w:tc>
          <w:tcPr>
            <w:tcW w:w="2436" w:type="dxa"/>
            <w:gridSpan w:val="3"/>
            <w:vMerge/>
            <w:tcBorders>
              <w:bottom w:val="single" w:sz="4" w:space="0" w:color="auto"/>
            </w:tcBorders>
            <w:noWrap/>
            <w:vAlign w:val="center"/>
          </w:tcPr>
          <w:p w:rsidR="0005698E" w:rsidRPr="00491745" w:rsidRDefault="0005698E" w:rsidP="00764ED4">
            <w:pPr>
              <w:rPr>
                <w:rFonts w:ascii="Myriad Pro" w:hAnsi="Myriad Pro"/>
                <w:sz w:val="16"/>
                <w:szCs w:val="16"/>
              </w:rPr>
            </w:pPr>
          </w:p>
        </w:tc>
        <w:tc>
          <w:tcPr>
            <w:tcW w:w="1203" w:type="dxa"/>
            <w:gridSpan w:val="2"/>
            <w:tcBorders>
              <w:bottom w:val="single" w:sz="4" w:space="0" w:color="auto"/>
            </w:tcBorders>
            <w:vAlign w:val="center"/>
          </w:tcPr>
          <w:p w:rsidR="0005698E" w:rsidRPr="0031392F" w:rsidRDefault="0005698E" w:rsidP="00221FE3">
            <w:pPr>
              <w:jc w:val="right"/>
              <w:rPr>
                <w:rFonts w:ascii="Myriad Pro" w:hAnsi="Myriad Pro"/>
                <w:sz w:val="16"/>
                <w:szCs w:val="16"/>
              </w:rPr>
            </w:pPr>
            <w:r w:rsidRPr="0031392F">
              <w:rPr>
                <w:rFonts w:ascii="Myriad Pro" w:hAnsi="Myriad Pro"/>
                <w:sz w:val="16"/>
                <w:szCs w:val="16"/>
              </w:rPr>
              <w:t>Дата выдачи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vAlign w:val="center"/>
          </w:tcPr>
          <w:tbl>
            <w:tblPr>
              <w:tblW w:w="0" w:type="auto"/>
              <w:tblBorders>
                <w:bottom w:val="single" w:sz="4" w:space="0" w:color="auto"/>
              </w:tblBorders>
              <w:tblLayout w:type="fixed"/>
              <w:tblLook w:val="01E0"/>
            </w:tblPr>
            <w:tblGrid>
              <w:gridCol w:w="1189"/>
            </w:tblGrid>
            <w:tr w:rsidR="0005698E" w:rsidRPr="0031392F" w:rsidTr="00221FE3">
              <w:tc>
                <w:tcPr>
                  <w:tcW w:w="1189" w:type="dxa"/>
                  <w:vAlign w:val="center"/>
                </w:tcPr>
                <w:p w:rsidR="0005698E" w:rsidRPr="0031392F" w:rsidRDefault="0079775B" w:rsidP="008F2500">
                  <w:pPr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</w:pP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ТекстовоеПоле23"/>
                        <w:enabled/>
                        <w:calcOnExit w:val="0"/>
                        <w:textInput/>
                      </w:ffData>
                    </w:fldChar>
                  </w:r>
                  <w:bookmarkStart w:id="3" w:name="ТекстовоеПоле23"/>
                  <w:r w:rsidR="0005698E"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end"/>
                  </w:r>
                  <w:bookmarkEnd w:id="3"/>
                </w:p>
              </w:tc>
            </w:tr>
          </w:tbl>
          <w:p w:rsidR="0005698E" w:rsidRPr="0031392F" w:rsidRDefault="0005698E" w:rsidP="00221FE3">
            <w:pPr>
              <w:jc w:val="center"/>
              <w:rPr>
                <w:rFonts w:ascii="Myriad Pro" w:hAnsi="Myriad Pro"/>
                <w:sz w:val="16"/>
                <w:szCs w:val="16"/>
                <w:lang w:val="en-US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vAlign w:val="center"/>
          </w:tcPr>
          <w:p w:rsidR="0005698E" w:rsidRPr="0031392F" w:rsidRDefault="0005698E" w:rsidP="00221FE3">
            <w:pPr>
              <w:jc w:val="right"/>
              <w:rPr>
                <w:rFonts w:ascii="Myriad Pro" w:hAnsi="Myriad Pro"/>
                <w:sz w:val="16"/>
                <w:szCs w:val="16"/>
              </w:rPr>
            </w:pPr>
            <w:r w:rsidRPr="0031392F">
              <w:rPr>
                <w:rFonts w:ascii="Myriad Pro" w:hAnsi="Myriad Pro"/>
                <w:sz w:val="16"/>
                <w:szCs w:val="16"/>
              </w:rPr>
              <w:t xml:space="preserve">Кем </w:t>
            </w:r>
            <w:proofErr w:type="gramStart"/>
            <w:r w:rsidRPr="0031392F">
              <w:rPr>
                <w:rFonts w:ascii="Myriad Pro" w:hAnsi="Myriad Pro"/>
                <w:sz w:val="16"/>
                <w:szCs w:val="16"/>
              </w:rPr>
              <w:t>выдан</w:t>
            </w:r>
            <w:proofErr w:type="gramEnd"/>
          </w:p>
        </w:tc>
        <w:tc>
          <w:tcPr>
            <w:tcW w:w="5049" w:type="dxa"/>
            <w:gridSpan w:val="4"/>
            <w:tcBorders>
              <w:bottom w:val="single" w:sz="4" w:space="0" w:color="auto"/>
            </w:tcBorders>
            <w:vAlign w:val="center"/>
          </w:tcPr>
          <w:tbl>
            <w:tblPr>
              <w:tblW w:w="5020" w:type="dxa"/>
              <w:tblBorders>
                <w:bottom w:val="single" w:sz="4" w:space="0" w:color="auto"/>
              </w:tblBorders>
              <w:tblLayout w:type="fixed"/>
              <w:tblLook w:val="01E0"/>
            </w:tblPr>
            <w:tblGrid>
              <w:gridCol w:w="5020"/>
            </w:tblGrid>
            <w:tr w:rsidR="0005698E" w:rsidRPr="0031392F" w:rsidTr="00662BE7">
              <w:tc>
                <w:tcPr>
                  <w:tcW w:w="5020" w:type="dxa"/>
                  <w:vAlign w:val="center"/>
                </w:tcPr>
                <w:p w:rsidR="0005698E" w:rsidRPr="0031392F" w:rsidRDefault="0079775B" w:rsidP="008F2500">
                  <w:pPr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</w:pP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ТекстовоеПоле25"/>
                        <w:enabled/>
                        <w:calcOnExit w:val="0"/>
                        <w:textInput/>
                      </w:ffData>
                    </w:fldChar>
                  </w:r>
                  <w:bookmarkStart w:id="4" w:name="ТекстовоеПоле25"/>
                  <w:r w:rsidR="0005698E"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end"/>
                  </w:r>
                  <w:bookmarkEnd w:id="4"/>
                </w:p>
              </w:tc>
            </w:tr>
          </w:tbl>
          <w:p w:rsidR="0005698E" w:rsidRPr="0031392F" w:rsidRDefault="0005698E" w:rsidP="00221FE3">
            <w:pPr>
              <w:jc w:val="center"/>
              <w:rPr>
                <w:rFonts w:ascii="Myriad Pro" w:hAnsi="Myriad Pro"/>
                <w:sz w:val="16"/>
                <w:szCs w:val="16"/>
                <w:lang w:val="en-US"/>
              </w:rPr>
            </w:pPr>
          </w:p>
        </w:tc>
      </w:tr>
      <w:tr w:rsidR="0005698E" w:rsidRPr="00640CEB" w:rsidTr="003017EB">
        <w:trPr>
          <w:cantSplit/>
          <w:trHeight w:val="239"/>
        </w:trPr>
        <w:tc>
          <w:tcPr>
            <w:tcW w:w="10848" w:type="dxa"/>
            <w:gridSpan w:val="13"/>
            <w:tcBorders>
              <w:top w:val="single" w:sz="4" w:space="0" w:color="auto"/>
            </w:tcBorders>
            <w:noWrap/>
            <w:vAlign w:val="bottom"/>
          </w:tcPr>
          <w:p w:rsidR="0005698E" w:rsidRPr="00B60BA6" w:rsidRDefault="00407603" w:rsidP="00A21DDD">
            <w:pPr>
              <w:rPr>
                <w:rFonts w:ascii="Myriad Pro" w:hAnsi="Myriad Pro"/>
                <w:sz w:val="16"/>
                <w:szCs w:val="16"/>
              </w:rPr>
            </w:pPr>
            <w:r>
              <w:rPr>
                <w:rFonts w:ascii="Myriad Pro" w:hAnsi="Myriad Pro"/>
                <w:sz w:val="20"/>
                <w:szCs w:val="20"/>
              </w:rPr>
              <w:t>Настоящим заявлением уведомляю ООО «</w:t>
            </w:r>
            <w:r w:rsidR="008B0CE2">
              <w:rPr>
                <w:rFonts w:ascii="Myriad Pro" w:hAnsi="Myriad Pro"/>
                <w:sz w:val="20"/>
                <w:szCs w:val="20"/>
              </w:rPr>
              <w:t>банк Раунд</w:t>
            </w:r>
            <w:r>
              <w:rPr>
                <w:rFonts w:ascii="Myriad Pro" w:hAnsi="Myriad Pro"/>
                <w:sz w:val="20"/>
                <w:szCs w:val="20"/>
              </w:rPr>
              <w:t>»</w:t>
            </w:r>
            <w:r w:rsidR="008B0CE2">
              <w:rPr>
                <w:rFonts w:ascii="Myriad Pro" w:hAnsi="Myriad Pro"/>
                <w:sz w:val="20"/>
                <w:szCs w:val="20"/>
              </w:rPr>
              <w:t xml:space="preserve"> об изменении личных данных:</w:t>
            </w:r>
          </w:p>
        </w:tc>
      </w:tr>
      <w:tr w:rsidR="003017EB" w:rsidRPr="00640CEB" w:rsidTr="00902CD9">
        <w:trPr>
          <w:cantSplit/>
          <w:trHeight w:val="642"/>
        </w:trPr>
        <w:tc>
          <w:tcPr>
            <w:tcW w:w="10848" w:type="dxa"/>
            <w:gridSpan w:val="1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tbl>
            <w:tblPr>
              <w:tblStyle w:val="a4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ayout w:type="fixed"/>
              <w:tblLook w:val="04A0"/>
            </w:tblPr>
            <w:tblGrid>
              <w:gridCol w:w="3190"/>
              <w:gridCol w:w="3898"/>
              <w:gridCol w:w="3685"/>
            </w:tblGrid>
            <w:tr w:rsidR="003017EB" w:rsidRPr="004A796F" w:rsidTr="003017EB">
              <w:tc>
                <w:tcPr>
                  <w:tcW w:w="3190" w:type="dxa"/>
                  <w:tcBorders>
                    <w:top w:val="nil"/>
                    <w:bottom w:val="single" w:sz="4" w:space="0" w:color="auto"/>
                    <w:right w:val="nil"/>
                  </w:tcBorders>
                </w:tcPr>
                <w:p w:rsidR="003017EB" w:rsidRPr="004A796F" w:rsidRDefault="003017EB" w:rsidP="00782ED0">
                  <w:pPr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  <w:tc>
                <w:tcPr>
                  <w:tcW w:w="38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3017EB" w:rsidRPr="004A796F" w:rsidRDefault="003017EB" w:rsidP="00782ED0">
                  <w:pPr>
                    <w:jc w:val="center"/>
                    <w:rPr>
                      <w:rFonts w:ascii="Myriad Pro" w:hAnsi="Myriad Pro"/>
                      <w:b/>
                      <w:sz w:val="16"/>
                      <w:szCs w:val="16"/>
                    </w:rPr>
                  </w:pPr>
                  <w:r w:rsidRPr="004A796F">
                    <w:rPr>
                      <w:rFonts w:ascii="Myriad Pro" w:hAnsi="Myriad Pro"/>
                      <w:b/>
                      <w:sz w:val="16"/>
                      <w:szCs w:val="16"/>
                    </w:rPr>
                    <w:t>Данные, сообщаемые ранее: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bottom"/>
                </w:tcPr>
                <w:p w:rsidR="003017EB" w:rsidRPr="004A796F" w:rsidRDefault="003017EB" w:rsidP="00782ED0">
                  <w:pPr>
                    <w:jc w:val="center"/>
                    <w:rPr>
                      <w:rFonts w:ascii="Myriad Pro" w:hAnsi="Myriad Pro"/>
                      <w:b/>
                      <w:sz w:val="16"/>
                      <w:szCs w:val="16"/>
                    </w:rPr>
                  </w:pPr>
                  <w:r w:rsidRPr="004A796F">
                    <w:rPr>
                      <w:rFonts w:ascii="Myriad Pro" w:hAnsi="Myriad Pro"/>
                      <w:b/>
                      <w:sz w:val="16"/>
                      <w:szCs w:val="16"/>
                    </w:rPr>
                    <w:t>Новые данные:</w:t>
                  </w:r>
                </w:p>
              </w:tc>
            </w:tr>
            <w:tr w:rsidR="003017EB" w:rsidRPr="004A796F" w:rsidTr="003017EB">
              <w:trPr>
                <w:trHeight w:val="175"/>
              </w:trPr>
              <w:tc>
                <w:tcPr>
                  <w:tcW w:w="10773" w:type="dxa"/>
                  <w:gridSpan w:val="3"/>
                  <w:tcBorders>
                    <w:top w:val="single" w:sz="4" w:space="0" w:color="auto"/>
                  </w:tcBorders>
                  <w:vAlign w:val="bottom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b/>
                      <w:sz w:val="16"/>
                      <w:szCs w:val="16"/>
                    </w:rPr>
                  </w:pPr>
                  <w:r w:rsidRPr="004A796F">
                    <w:rPr>
                      <w:rFonts w:ascii="Myriad Pro" w:hAnsi="Myriad Pro"/>
                      <w:b/>
                      <w:sz w:val="16"/>
                      <w:szCs w:val="16"/>
                    </w:rPr>
                    <w:t xml:space="preserve">Личные данные: </w:t>
                  </w:r>
                </w:p>
              </w:tc>
            </w:tr>
            <w:tr w:rsidR="003017EB" w:rsidRPr="004A796F" w:rsidTr="003017EB">
              <w:tc>
                <w:tcPr>
                  <w:tcW w:w="3190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4A796F">
                    <w:rPr>
                      <w:rFonts w:ascii="Myriad Pro" w:hAnsi="Myriad Pro"/>
                      <w:sz w:val="16"/>
                      <w:szCs w:val="16"/>
                    </w:rPr>
                    <w:t xml:space="preserve">ФИО </w:t>
                  </w:r>
                </w:p>
              </w:tc>
              <w:tc>
                <w:tcPr>
                  <w:tcW w:w="3898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  <w:tc>
                <w:tcPr>
                  <w:tcW w:w="3685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</w:tr>
            <w:tr w:rsidR="003017EB" w:rsidRPr="004A796F" w:rsidTr="003017EB">
              <w:tc>
                <w:tcPr>
                  <w:tcW w:w="3190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4A796F">
                    <w:rPr>
                      <w:rFonts w:ascii="Myriad Pro" w:hAnsi="Myriad Pro"/>
                      <w:sz w:val="16"/>
                      <w:szCs w:val="16"/>
                    </w:rPr>
                    <w:t xml:space="preserve">Место рождения </w:t>
                  </w:r>
                </w:p>
              </w:tc>
              <w:tc>
                <w:tcPr>
                  <w:tcW w:w="3898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  <w:tc>
                <w:tcPr>
                  <w:tcW w:w="3685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</w:tr>
            <w:tr w:rsidR="003017EB" w:rsidRPr="004A796F" w:rsidTr="003017EB">
              <w:tc>
                <w:tcPr>
                  <w:tcW w:w="3190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4A796F">
                    <w:rPr>
                      <w:rFonts w:ascii="Myriad Pro" w:hAnsi="Myriad Pro"/>
                      <w:sz w:val="16"/>
                      <w:szCs w:val="16"/>
                    </w:rPr>
                    <w:t xml:space="preserve">Дата рождения </w:t>
                  </w:r>
                </w:p>
              </w:tc>
              <w:tc>
                <w:tcPr>
                  <w:tcW w:w="3898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  <w:tc>
                <w:tcPr>
                  <w:tcW w:w="3685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</w:tr>
            <w:tr w:rsidR="003017EB" w:rsidRPr="004A796F" w:rsidTr="003017EB">
              <w:tc>
                <w:tcPr>
                  <w:tcW w:w="3190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4A796F">
                    <w:rPr>
                      <w:rFonts w:ascii="Myriad Pro" w:hAnsi="Myriad Pro"/>
                      <w:sz w:val="16"/>
                      <w:szCs w:val="16"/>
                    </w:rPr>
                    <w:t xml:space="preserve">Пол/гражданство </w:t>
                  </w:r>
                </w:p>
              </w:tc>
              <w:tc>
                <w:tcPr>
                  <w:tcW w:w="3898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  <w:tc>
                <w:tcPr>
                  <w:tcW w:w="3685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</w:tr>
            <w:tr w:rsidR="003017EB" w:rsidRPr="004A796F" w:rsidTr="003017EB">
              <w:trPr>
                <w:trHeight w:val="75"/>
              </w:trPr>
              <w:tc>
                <w:tcPr>
                  <w:tcW w:w="10773" w:type="dxa"/>
                  <w:gridSpan w:val="3"/>
                  <w:vAlign w:val="bottom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b/>
                      <w:sz w:val="16"/>
                      <w:szCs w:val="16"/>
                    </w:rPr>
                  </w:pPr>
                  <w:r w:rsidRPr="004A796F">
                    <w:rPr>
                      <w:rFonts w:ascii="Myriad Pro" w:hAnsi="Myriad Pro"/>
                      <w:b/>
                      <w:sz w:val="16"/>
                      <w:szCs w:val="16"/>
                    </w:rPr>
                    <w:t xml:space="preserve">Документ, удостоверяющий личность: </w:t>
                  </w:r>
                </w:p>
              </w:tc>
            </w:tr>
            <w:tr w:rsidR="003017EB" w:rsidRPr="004A796F" w:rsidTr="003017EB">
              <w:tc>
                <w:tcPr>
                  <w:tcW w:w="3190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4A796F">
                    <w:rPr>
                      <w:rFonts w:ascii="Myriad Pro" w:hAnsi="Myriad Pro"/>
                      <w:sz w:val="16"/>
                      <w:szCs w:val="16"/>
                    </w:rPr>
                    <w:t xml:space="preserve">Тип документа: </w:t>
                  </w:r>
                </w:p>
              </w:tc>
              <w:tc>
                <w:tcPr>
                  <w:tcW w:w="3898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  <w:tc>
                <w:tcPr>
                  <w:tcW w:w="3685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</w:tr>
            <w:tr w:rsidR="003017EB" w:rsidRPr="004A796F" w:rsidTr="003017EB">
              <w:tc>
                <w:tcPr>
                  <w:tcW w:w="3190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4A796F">
                    <w:rPr>
                      <w:rFonts w:ascii="Myriad Pro" w:hAnsi="Myriad Pro"/>
                      <w:sz w:val="16"/>
                      <w:szCs w:val="16"/>
                    </w:rPr>
                    <w:t xml:space="preserve">Серия, номер: </w:t>
                  </w:r>
                </w:p>
              </w:tc>
              <w:tc>
                <w:tcPr>
                  <w:tcW w:w="3898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  <w:tc>
                <w:tcPr>
                  <w:tcW w:w="3685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</w:tr>
            <w:tr w:rsidR="003017EB" w:rsidRPr="004A796F" w:rsidTr="003017EB">
              <w:tc>
                <w:tcPr>
                  <w:tcW w:w="3190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4A796F">
                    <w:rPr>
                      <w:rFonts w:ascii="Myriad Pro" w:hAnsi="Myriad Pro"/>
                      <w:sz w:val="16"/>
                      <w:szCs w:val="16"/>
                    </w:rPr>
                    <w:t xml:space="preserve">Дата выдачи: </w:t>
                  </w:r>
                </w:p>
              </w:tc>
              <w:tc>
                <w:tcPr>
                  <w:tcW w:w="3898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  <w:tc>
                <w:tcPr>
                  <w:tcW w:w="3685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</w:tr>
            <w:tr w:rsidR="003017EB" w:rsidRPr="004A796F" w:rsidTr="003017EB">
              <w:tc>
                <w:tcPr>
                  <w:tcW w:w="3190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4A796F">
                    <w:rPr>
                      <w:rFonts w:ascii="Myriad Pro" w:hAnsi="Myriad Pro"/>
                      <w:sz w:val="16"/>
                      <w:szCs w:val="16"/>
                    </w:rPr>
                    <w:t xml:space="preserve">Кем </w:t>
                  </w:r>
                  <w:proofErr w:type="gramStart"/>
                  <w:r w:rsidRPr="004A796F">
                    <w:rPr>
                      <w:rFonts w:ascii="Myriad Pro" w:hAnsi="Myriad Pro"/>
                      <w:sz w:val="16"/>
                      <w:szCs w:val="16"/>
                    </w:rPr>
                    <w:t>выдан</w:t>
                  </w:r>
                  <w:proofErr w:type="gramEnd"/>
                  <w:r w:rsidRPr="004A796F">
                    <w:rPr>
                      <w:rFonts w:ascii="Myriad Pro" w:hAnsi="Myriad Pro"/>
                      <w:sz w:val="16"/>
                      <w:szCs w:val="16"/>
                    </w:rPr>
                    <w:t xml:space="preserve">: </w:t>
                  </w:r>
                </w:p>
              </w:tc>
              <w:tc>
                <w:tcPr>
                  <w:tcW w:w="3898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  <w:tc>
                <w:tcPr>
                  <w:tcW w:w="3685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</w:tr>
            <w:tr w:rsidR="003017EB" w:rsidRPr="004A796F" w:rsidTr="003017EB">
              <w:tc>
                <w:tcPr>
                  <w:tcW w:w="3190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4A796F">
                    <w:rPr>
                      <w:rFonts w:ascii="Myriad Pro" w:hAnsi="Myriad Pro"/>
                      <w:sz w:val="16"/>
                      <w:szCs w:val="16"/>
                    </w:rPr>
                    <w:t xml:space="preserve">Код подразделения: </w:t>
                  </w:r>
                </w:p>
              </w:tc>
              <w:tc>
                <w:tcPr>
                  <w:tcW w:w="3898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  <w:tc>
                <w:tcPr>
                  <w:tcW w:w="3685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</w:tr>
            <w:tr w:rsidR="003017EB" w:rsidRPr="004A796F" w:rsidTr="003017EB">
              <w:trPr>
                <w:trHeight w:val="49"/>
              </w:trPr>
              <w:tc>
                <w:tcPr>
                  <w:tcW w:w="10773" w:type="dxa"/>
                  <w:gridSpan w:val="3"/>
                  <w:vAlign w:val="bottom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b/>
                      <w:sz w:val="16"/>
                      <w:szCs w:val="16"/>
                    </w:rPr>
                  </w:pPr>
                  <w:r w:rsidRPr="004A796F">
                    <w:rPr>
                      <w:rFonts w:ascii="Myriad Pro" w:hAnsi="Myriad Pro"/>
                      <w:b/>
                      <w:sz w:val="16"/>
                      <w:szCs w:val="16"/>
                    </w:rPr>
                    <w:t xml:space="preserve">Данные миграционной карты </w:t>
                  </w:r>
                </w:p>
              </w:tc>
            </w:tr>
            <w:tr w:rsidR="003017EB" w:rsidRPr="004A796F" w:rsidTr="003017EB">
              <w:tc>
                <w:tcPr>
                  <w:tcW w:w="3190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4A796F">
                    <w:rPr>
                      <w:rFonts w:ascii="Myriad Pro" w:hAnsi="Myriad Pro"/>
                      <w:sz w:val="16"/>
                      <w:szCs w:val="16"/>
                    </w:rPr>
                    <w:t xml:space="preserve">Номер: </w:t>
                  </w:r>
                </w:p>
              </w:tc>
              <w:tc>
                <w:tcPr>
                  <w:tcW w:w="3898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  <w:tc>
                <w:tcPr>
                  <w:tcW w:w="3685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</w:tr>
            <w:tr w:rsidR="003017EB" w:rsidRPr="004A796F" w:rsidTr="003017EB">
              <w:tc>
                <w:tcPr>
                  <w:tcW w:w="3190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4A796F">
                    <w:rPr>
                      <w:rFonts w:ascii="Myriad Pro" w:hAnsi="Myriad Pro"/>
                      <w:sz w:val="16"/>
                      <w:szCs w:val="16"/>
                    </w:rPr>
                    <w:t xml:space="preserve">Дата начала срока пребывания: </w:t>
                  </w:r>
                </w:p>
              </w:tc>
              <w:tc>
                <w:tcPr>
                  <w:tcW w:w="3898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  <w:tc>
                <w:tcPr>
                  <w:tcW w:w="3685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</w:tr>
            <w:tr w:rsidR="003017EB" w:rsidRPr="004A796F" w:rsidTr="003017EB">
              <w:tc>
                <w:tcPr>
                  <w:tcW w:w="3190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4A796F">
                    <w:rPr>
                      <w:rFonts w:ascii="Myriad Pro" w:hAnsi="Myriad Pro"/>
                      <w:sz w:val="16"/>
                      <w:szCs w:val="16"/>
                    </w:rPr>
                    <w:t xml:space="preserve">Дата окончания срока пребывания: </w:t>
                  </w:r>
                </w:p>
              </w:tc>
              <w:tc>
                <w:tcPr>
                  <w:tcW w:w="3898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  <w:tc>
                <w:tcPr>
                  <w:tcW w:w="3685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</w:tr>
            <w:tr w:rsidR="003017EB" w:rsidRPr="004A796F" w:rsidTr="003017EB">
              <w:trPr>
                <w:trHeight w:val="131"/>
              </w:trPr>
              <w:tc>
                <w:tcPr>
                  <w:tcW w:w="10773" w:type="dxa"/>
                  <w:gridSpan w:val="3"/>
                  <w:vAlign w:val="bottom"/>
                </w:tcPr>
                <w:p w:rsidR="003017EB" w:rsidRDefault="003017EB" w:rsidP="003017EB">
                  <w:pPr>
                    <w:ind w:left="-108"/>
                    <w:rPr>
                      <w:rFonts w:ascii="Myriad Pro" w:hAnsi="Myriad Pro"/>
                      <w:b/>
                      <w:sz w:val="16"/>
                      <w:szCs w:val="16"/>
                    </w:rPr>
                  </w:pPr>
                  <w:r w:rsidRPr="004A796F">
                    <w:rPr>
                      <w:rFonts w:ascii="Myriad Pro" w:hAnsi="Myriad Pro"/>
                      <w:b/>
                      <w:sz w:val="16"/>
                      <w:szCs w:val="16"/>
                    </w:rPr>
                    <w:t xml:space="preserve">Данные документа, подтверждающего право иностранного гражданина или лица без гражданства </w:t>
                  </w:r>
                </w:p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b/>
                      <w:sz w:val="16"/>
                      <w:szCs w:val="16"/>
                    </w:rPr>
                  </w:pPr>
                  <w:r w:rsidRPr="004A796F">
                    <w:rPr>
                      <w:rFonts w:ascii="Myriad Pro" w:hAnsi="Myriad Pro"/>
                      <w:b/>
                      <w:sz w:val="16"/>
                      <w:szCs w:val="16"/>
                    </w:rPr>
                    <w:t>на пребывание (проживание) в Российской Федерации:</w:t>
                  </w:r>
                </w:p>
              </w:tc>
            </w:tr>
            <w:tr w:rsidR="003017EB" w:rsidRPr="004A796F" w:rsidTr="003017EB">
              <w:tc>
                <w:tcPr>
                  <w:tcW w:w="3190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4A796F">
                    <w:rPr>
                      <w:rFonts w:ascii="Myriad Pro" w:hAnsi="Myriad Pro"/>
                      <w:sz w:val="16"/>
                      <w:szCs w:val="16"/>
                    </w:rPr>
                    <w:t xml:space="preserve">Тип документа: </w:t>
                  </w:r>
                </w:p>
              </w:tc>
              <w:tc>
                <w:tcPr>
                  <w:tcW w:w="3898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  <w:tc>
                <w:tcPr>
                  <w:tcW w:w="3685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</w:tr>
            <w:tr w:rsidR="003017EB" w:rsidRPr="004A796F" w:rsidTr="003017EB">
              <w:tc>
                <w:tcPr>
                  <w:tcW w:w="3190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4A796F">
                    <w:rPr>
                      <w:rFonts w:ascii="Myriad Pro" w:hAnsi="Myriad Pro"/>
                      <w:sz w:val="16"/>
                      <w:szCs w:val="16"/>
                    </w:rPr>
                    <w:t>Серия, номер документа</w:t>
                  </w:r>
                  <w:r>
                    <w:rPr>
                      <w:rFonts w:ascii="Myriad Pro" w:hAnsi="Myriad Pro"/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3898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  <w:tc>
                <w:tcPr>
                  <w:tcW w:w="3685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</w:tr>
            <w:tr w:rsidR="003017EB" w:rsidRPr="004A796F" w:rsidTr="003017EB">
              <w:tc>
                <w:tcPr>
                  <w:tcW w:w="3190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4A796F">
                    <w:rPr>
                      <w:rFonts w:ascii="Myriad Pro" w:hAnsi="Myriad Pro"/>
                      <w:sz w:val="16"/>
                      <w:szCs w:val="16"/>
                    </w:rPr>
                    <w:t xml:space="preserve">Дата начала срока пребывания: </w:t>
                  </w:r>
                </w:p>
              </w:tc>
              <w:tc>
                <w:tcPr>
                  <w:tcW w:w="3898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  <w:tc>
                <w:tcPr>
                  <w:tcW w:w="3685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</w:tr>
            <w:tr w:rsidR="003017EB" w:rsidRPr="004A796F" w:rsidTr="003017EB">
              <w:tc>
                <w:tcPr>
                  <w:tcW w:w="3190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4A796F">
                    <w:rPr>
                      <w:rFonts w:ascii="Myriad Pro" w:hAnsi="Myriad Pro"/>
                      <w:sz w:val="16"/>
                      <w:szCs w:val="16"/>
                    </w:rPr>
                    <w:t xml:space="preserve">Дата окончания срока пребывания: </w:t>
                  </w:r>
                </w:p>
              </w:tc>
              <w:tc>
                <w:tcPr>
                  <w:tcW w:w="3898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  <w:tc>
                <w:tcPr>
                  <w:tcW w:w="3685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</w:tr>
            <w:tr w:rsidR="003017EB" w:rsidRPr="004A796F" w:rsidTr="003017EB">
              <w:trPr>
                <w:trHeight w:val="133"/>
              </w:trPr>
              <w:tc>
                <w:tcPr>
                  <w:tcW w:w="10773" w:type="dxa"/>
                  <w:gridSpan w:val="3"/>
                  <w:vAlign w:val="bottom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b/>
                      <w:sz w:val="16"/>
                      <w:szCs w:val="16"/>
                    </w:rPr>
                  </w:pPr>
                  <w:r w:rsidRPr="004A796F">
                    <w:rPr>
                      <w:rFonts w:ascii="Myriad Pro" w:hAnsi="Myriad Pro"/>
                      <w:b/>
                      <w:sz w:val="16"/>
                      <w:szCs w:val="16"/>
                    </w:rPr>
                    <w:t xml:space="preserve">Адрес по месту регистрации: </w:t>
                  </w:r>
                </w:p>
              </w:tc>
            </w:tr>
            <w:tr w:rsidR="003017EB" w:rsidRPr="004A796F" w:rsidTr="003017EB">
              <w:tc>
                <w:tcPr>
                  <w:tcW w:w="3190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4A796F">
                    <w:rPr>
                      <w:rFonts w:ascii="Myriad Pro" w:hAnsi="Myriad Pro"/>
                      <w:sz w:val="16"/>
                      <w:szCs w:val="16"/>
                    </w:rPr>
                    <w:t>Субъект РФ/район</w:t>
                  </w:r>
                  <w:r>
                    <w:rPr>
                      <w:rFonts w:ascii="Myriad Pro" w:hAnsi="Myriad Pro"/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3898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  <w:tc>
                <w:tcPr>
                  <w:tcW w:w="3685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</w:tr>
            <w:tr w:rsidR="003017EB" w:rsidRPr="004A796F" w:rsidTr="003017EB">
              <w:tc>
                <w:tcPr>
                  <w:tcW w:w="3190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  <w:proofErr w:type="gramStart"/>
                  <w:r>
                    <w:rPr>
                      <w:rFonts w:ascii="Myriad Pro" w:hAnsi="Myriad Pro"/>
                      <w:sz w:val="16"/>
                      <w:szCs w:val="16"/>
                    </w:rPr>
                    <w:t>Город</w:t>
                  </w:r>
                  <w:proofErr w:type="gramEnd"/>
                  <w:r>
                    <w:rPr>
                      <w:rFonts w:ascii="Myriad Pro" w:hAnsi="Myriad Pro"/>
                      <w:sz w:val="16"/>
                      <w:szCs w:val="16"/>
                    </w:rPr>
                    <w:t>/населенный пункт:</w:t>
                  </w:r>
                </w:p>
              </w:tc>
              <w:tc>
                <w:tcPr>
                  <w:tcW w:w="3898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  <w:tc>
                <w:tcPr>
                  <w:tcW w:w="3685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</w:tr>
            <w:tr w:rsidR="003017EB" w:rsidRPr="004A796F" w:rsidTr="003017EB">
              <w:tc>
                <w:tcPr>
                  <w:tcW w:w="3190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4A796F">
                    <w:rPr>
                      <w:rFonts w:ascii="Myriad Pro" w:hAnsi="Myriad Pro"/>
                      <w:sz w:val="16"/>
                      <w:szCs w:val="16"/>
                    </w:rPr>
                    <w:t xml:space="preserve">Улица: </w:t>
                  </w:r>
                </w:p>
              </w:tc>
              <w:tc>
                <w:tcPr>
                  <w:tcW w:w="3898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  <w:tc>
                <w:tcPr>
                  <w:tcW w:w="3685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</w:tr>
            <w:tr w:rsidR="003017EB" w:rsidRPr="004A796F" w:rsidTr="003017EB">
              <w:tc>
                <w:tcPr>
                  <w:tcW w:w="3190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4A796F">
                    <w:rPr>
                      <w:rFonts w:ascii="Myriad Pro" w:hAnsi="Myriad Pro"/>
                      <w:sz w:val="16"/>
                      <w:szCs w:val="16"/>
                    </w:rPr>
                    <w:t xml:space="preserve">Дом: </w:t>
                  </w:r>
                </w:p>
              </w:tc>
              <w:tc>
                <w:tcPr>
                  <w:tcW w:w="3898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  <w:tc>
                <w:tcPr>
                  <w:tcW w:w="3685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</w:tr>
            <w:tr w:rsidR="003017EB" w:rsidRPr="004A796F" w:rsidTr="003017EB">
              <w:tc>
                <w:tcPr>
                  <w:tcW w:w="3190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4A796F">
                    <w:rPr>
                      <w:rFonts w:ascii="Myriad Pro" w:hAnsi="Myriad Pro"/>
                      <w:sz w:val="16"/>
                      <w:szCs w:val="16"/>
                    </w:rPr>
                    <w:t xml:space="preserve">Строение/корпус: </w:t>
                  </w:r>
                </w:p>
              </w:tc>
              <w:tc>
                <w:tcPr>
                  <w:tcW w:w="3898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  <w:tc>
                <w:tcPr>
                  <w:tcW w:w="3685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</w:tr>
            <w:tr w:rsidR="003017EB" w:rsidRPr="004A796F" w:rsidTr="003017EB">
              <w:tc>
                <w:tcPr>
                  <w:tcW w:w="3190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4A796F">
                    <w:rPr>
                      <w:rFonts w:ascii="Myriad Pro" w:hAnsi="Myriad Pro"/>
                      <w:sz w:val="16"/>
                      <w:szCs w:val="16"/>
                    </w:rPr>
                    <w:t>Квартира:</w:t>
                  </w:r>
                </w:p>
              </w:tc>
              <w:tc>
                <w:tcPr>
                  <w:tcW w:w="3898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  <w:tc>
                <w:tcPr>
                  <w:tcW w:w="3685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</w:tr>
            <w:tr w:rsidR="003017EB" w:rsidRPr="004A796F" w:rsidTr="003017EB">
              <w:trPr>
                <w:trHeight w:val="67"/>
              </w:trPr>
              <w:tc>
                <w:tcPr>
                  <w:tcW w:w="10773" w:type="dxa"/>
                  <w:gridSpan w:val="3"/>
                  <w:vAlign w:val="bottom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b/>
                      <w:sz w:val="16"/>
                      <w:szCs w:val="16"/>
                    </w:rPr>
                  </w:pPr>
                  <w:r w:rsidRPr="004A796F">
                    <w:rPr>
                      <w:rFonts w:ascii="Myriad Pro" w:hAnsi="Myriad Pro"/>
                      <w:b/>
                      <w:sz w:val="16"/>
                      <w:szCs w:val="16"/>
                    </w:rPr>
                    <w:t xml:space="preserve">Адрес по месту фактического проживания (пребывания) регистрации: </w:t>
                  </w:r>
                </w:p>
              </w:tc>
            </w:tr>
            <w:tr w:rsidR="003017EB" w:rsidRPr="004A796F" w:rsidTr="003017EB">
              <w:tc>
                <w:tcPr>
                  <w:tcW w:w="3190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4A796F">
                    <w:rPr>
                      <w:rFonts w:ascii="Myriad Pro" w:hAnsi="Myriad Pro"/>
                      <w:sz w:val="16"/>
                      <w:szCs w:val="16"/>
                    </w:rPr>
                    <w:t>Субъект РФ/район</w:t>
                  </w:r>
                  <w:r>
                    <w:rPr>
                      <w:rFonts w:ascii="Myriad Pro" w:hAnsi="Myriad Pro"/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3898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  <w:tc>
                <w:tcPr>
                  <w:tcW w:w="3685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</w:tr>
            <w:tr w:rsidR="003017EB" w:rsidRPr="004A796F" w:rsidTr="003017EB">
              <w:tc>
                <w:tcPr>
                  <w:tcW w:w="3190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  <w:proofErr w:type="gramStart"/>
                  <w:r w:rsidRPr="004A796F">
                    <w:rPr>
                      <w:rFonts w:ascii="Myriad Pro" w:hAnsi="Myriad Pro"/>
                      <w:sz w:val="16"/>
                      <w:szCs w:val="16"/>
                    </w:rPr>
                    <w:t>Город</w:t>
                  </w:r>
                  <w:proofErr w:type="gramEnd"/>
                  <w:r w:rsidRPr="004A796F">
                    <w:rPr>
                      <w:rFonts w:ascii="Myriad Pro" w:hAnsi="Myriad Pro"/>
                      <w:sz w:val="16"/>
                      <w:szCs w:val="16"/>
                    </w:rPr>
                    <w:t>/населенный пункт</w:t>
                  </w:r>
                  <w:r>
                    <w:rPr>
                      <w:rFonts w:ascii="Myriad Pro" w:hAnsi="Myriad Pro"/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3898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  <w:tc>
                <w:tcPr>
                  <w:tcW w:w="3685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</w:tr>
            <w:tr w:rsidR="003017EB" w:rsidRPr="004A796F" w:rsidTr="003017EB">
              <w:tc>
                <w:tcPr>
                  <w:tcW w:w="3190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4A796F">
                    <w:rPr>
                      <w:rFonts w:ascii="Myriad Pro" w:hAnsi="Myriad Pro"/>
                      <w:sz w:val="16"/>
                      <w:szCs w:val="16"/>
                    </w:rPr>
                    <w:t xml:space="preserve">Улица: </w:t>
                  </w:r>
                </w:p>
              </w:tc>
              <w:tc>
                <w:tcPr>
                  <w:tcW w:w="3898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  <w:tc>
                <w:tcPr>
                  <w:tcW w:w="3685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</w:tr>
            <w:tr w:rsidR="003017EB" w:rsidRPr="004A796F" w:rsidTr="003017EB">
              <w:tc>
                <w:tcPr>
                  <w:tcW w:w="3190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4A796F">
                    <w:rPr>
                      <w:rFonts w:ascii="Myriad Pro" w:hAnsi="Myriad Pro"/>
                      <w:sz w:val="16"/>
                      <w:szCs w:val="16"/>
                    </w:rPr>
                    <w:t xml:space="preserve">Дом: </w:t>
                  </w:r>
                </w:p>
              </w:tc>
              <w:tc>
                <w:tcPr>
                  <w:tcW w:w="3898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  <w:tc>
                <w:tcPr>
                  <w:tcW w:w="3685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</w:tr>
            <w:tr w:rsidR="003017EB" w:rsidRPr="004A796F" w:rsidTr="003017EB">
              <w:tc>
                <w:tcPr>
                  <w:tcW w:w="3190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4A796F">
                    <w:rPr>
                      <w:rFonts w:ascii="Myriad Pro" w:hAnsi="Myriad Pro"/>
                      <w:sz w:val="16"/>
                      <w:szCs w:val="16"/>
                    </w:rPr>
                    <w:t>Строение/корпус:</w:t>
                  </w:r>
                </w:p>
              </w:tc>
              <w:tc>
                <w:tcPr>
                  <w:tcW w:w="3898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  <w:tc>
                <w:tcPr>
                  <w:tcW w:w="3685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</w:tr>
            <w:tr w:rsidR="003017EB" w:rsidRPr="004A796F" w:rsidTr="003017EB">
              <w:tc>
                <w:tcPr>
                  <w:tcW w:w="3190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4A796F">
                    <w:rPr>
                      <w:rFonts w:ascii="Myriad Pro" w:hAnsi="Myriad Pro"/>
                      <w:sz w:val="16"/>
                      <w:szCs w:val="16"/>
                    </w:rPr>
                    <w:t xml:space="preserve">Квартира: </w:t>
                  </w:r>
                </w:p>
              </w:tc>
              <w:tc>
                <w:tcPr>
                  <w:tcW w:w="3898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  <w:tc>
                <w:tcPr>
                  <w:tcW w:w="3685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</w:tr>
            <w:tr w:rsidR="003017EB" w:rsidRPr="004A796F" w:rsidTr="003017EB">
              <w:trPr>
                <w:trHeight w:val="45"/>
              </w:trPr>
              <w:tc>
                <w:tcPr>
                  <w:tcW w:w="10773" w:type="dxa"/>
                  <w:gridSpan w:val="3"/>
                  <w:vAlign w:val="bottom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b/>
                      <w:sz w:val="16"/>
                      <w:szCs w:val="16"/>
                    </w:rPr>
                  </w:pPr>
                  <w:r w:rsidRPr="004A796F">
                    <w:rPr>
                      <w:rFonts w:ascii="Myriad Pro" w:hAnsi="Myriad Pro"/>
                      <w:b/>
                      <w:sz w:val="16"/>
                      <w:szCs w:val="16"/>
                    </w:rPr>
                    <w:t xml:space="preserve">Контактные данные </w:t>
                  </w:r>
                </w:p>
              </w:tc>
            </w:tr>
            <w:tr w:rsidR="003017EB" w:rsidRPr="004A796F" w:rsidTr="003017EB">
              <w:tc>
                <w:tcPr>
                  <w:tcW w:w="3190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4A796F">
                    <w:rPr>
                      <w:rFonts w:ascii="Myriad Pro" w:hAnsi="Myriad Pro"/>
                      <w:sz w:val="16"/>
                      <w:szCs w:val="16"/>
                    </w:rPr>
                    <w:t>Телефон по адресу места фактического</w:t>
                  </w:r>
                  <w:r>
                    <w:rPr>
                      <w:rFonts w:ascii="Myriad Pro" w:hAnsi="Myriad Pro"/>
                      <w:sz w:val="16"/>
                      <w:szCs w:val="16"/>
                    </w:rPr>
                    <w:t xml:space="preserve"> проживания (пребывания):</w:t>
                  </w:r>
                </w:p>
              </w:tc>
              <w:tc>
                <w:tcPr>
                  <w:tcW w:w="3898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  <w:tc>
                <w:tcPr>
                  <w:tcW w:w="3685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</w:tr>
            <w:tr w:rsidR="003017EB" w:rsidRPr="004A796F" w:rsidTr="003017EB">
              <w:tc>
                <w:tcPr>
                  <w:tcW w:w="3190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4A796F">
                    <w:rPr>
                      <w:rFonts w:ascii="Myriad Pro" w:hAnsi="Myriad Pro"/>
                      <w:sz w:val="16"/>
                      <w:szCs w:val="16"/>
                    </w:rPr>
                    <w:t>Телефон по адресу места регистрации</w:t>
                  </w:r>
                  <w:r>
                    <w:rPr>
                      <w:rFonts w:ascii="Myriad Pro" w:hAnsi="Myriad Pro"/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3898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  <w:tc>
                <w:tcPr>
                  <w:tcW w:w="3685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</w:tr>
            <w:tr w:rsidR="003017EB" w:rsidRPr="004A796F" w:rsidTr="003017EB">
              <w:tc>
                <w:tcPr>
                  <w:tcW w:w="3190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4A796F">
                    <w:rPr>
                      <w:rFonts w:ascii="Myriad Pro" w:hAnsi="Myriad Pro"/>
                      <w:sz w:val="16"/>
                      <w:szCs w:val="16"/>
                    </w:rPr>
                    <w:t>Адрес электронной почты</w:t>
                  </w:r>
                  <w:r>
                    <w:rPr>
                      <w:rFonts w:ascii="Myriad Pro" w:hAnsi="Myriad Pro"/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3898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  <w:tc>
                <w:tcPr>
                  <w:tcW w:w="3685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</w:tr>
            <w:tr w:rsidR="003017EB" w:rsidRPr="004A796F" w:rsidTr="003017EB">
              <w:tc>
                <w:tcPr>
                  <w:tcW w:w="3190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4A796F">
                    <w:rPr>
                      <w:rFonts w:ascii="Myriad Pro" w:hAnsi="Myriad Pro"/>
                      <w:sz w:val="16"/>
                      <w:szCs w:val="16"/>
                    </w:rPr>
                    <w:t>Мобильный телефон</w:t>
                  </w:r>
                  <w:r>
                    <w:rPr>
                      <w:rFonts w:ascii="Myriad Pro" w:hAnsi="Myriad Pro"/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3898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  <w:tc>
                <w:tcPr>
                  <w:tcW w:w="3685" w:type="dxa"/>
                </w:tcPr>
                <w:p w:rsidR="003017EB" w:rsidRPr="004A796F" w:rsidRDefault="003017EB" w:rsidP="003017EB">
                  <w:pPr>
                    <w:ind w:left="-108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</w:tr>
          </w:tbl>
          <w:p w:rsidR="003017EB" w:rsidRPr="00902CD9" w:rsidRDefault="003017EB" w:rsidP="00902CD9">
            <w:pPr>
              <w:rPr>
                <w:rFonts w:ascii="Myriad Pro" w:hAnsi="Myriad Pro"/>
                <w:sz w:val="16"/>
                <w:szCs w:val="16"/>
              </w:rPr>
            </w:pPr>
          </w:p>
        </w:tc>
      </w:tr>
      <w:tr w:rsidR="002E12BA" w:rsidRPr="00640CEB" w:rsidTr="00902CD9">
        <w:trPr>
          <w:cantSplit/>
          <w:trHeight w:val="366"/>
        </w:trPr>
        <w:tc>
          <w:tcPr>
            <w:tcW w:w="1444" w:type="dxa"/>
            <w:tcBorders>
              <w:top w:val="single" w:sz="4" w:space="0" w:color="auto"/>
            </w:tcBorders>
            <w:noWrap/>
            <w:vAlign w:val="center"/>
          </w:tcPr>
          <w:p w:rsidR="002E12BA" w:rsidRPr="00A23147" w:rsidRDefault="002E12BA" w:rsidP="0076529F">
            <w:pPr>
              <w:rPr>
                <w:rFonts w:ascii="Myriad Pro" w:hAnsi="Myriad Pro"/>
                <w:sz w:val="16"/>
                <w:szCs w:val="16"/>
              </w:rPr>
            </w:pPr>
            <w:r w:rsidRPr="00A23147">
              <w:rPr>
                <w:rFonts w:ascii="Myriad Pro" w:hAnsi="Myriad Pro"/>
                <w:sz w:val="16"/>
                <w:szCs w:val="16"/>
              </w:rPr>
              <w:t>Дата</w:t>
            </w:r>
          </w:p>
        </w:tc>
        <w:tc>
          <w:tcPr>
            <w:tcW w:w="848" w:type="dxa"/>
            <w:tcBorders>
              <w:top w:val="single" w:sz="4" w:space="0" w:color="auto"/>
            </w:tcBorders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55"/>
              <w:gridCol w:w="360"/>
            </w:tblGrid>
            <w:tr w:rsidR="002E12BA" w:rsidRPr="00A23147" w:rsidTr="009217F1">
              <w:trPr>
                <w:trHeight w:val="272"/>
              </w:trPr>
              <w:tc>
                <w:tcPr>
                  <w:tcW w:w="355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2E12BA" w:rsidRPr="00A23147" w:rsidRDefault="0079775B" w:rsidP="00221FE3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2E12BA"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2E12BA" w:rsidRPr="00A23147">
                    <w:rPr>
                      <w:rFonts w:ascii="Franklin Gothic Book" w:hAnsi="Franklin Gothic Book"/>
                      <w:sz w:val="22"/>
                      <w:szCs w:val="22"/>
                      <w:lang w:val="en-US"/>
                    </w:rPr>
                    <w:t> </w: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60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2E12BA" w:rsidRPr="00A23147" w:rsidRDefault="0079775B" w:rsidP="00221FE3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2E12BA"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2E12BA" w:rsidRPr="00A23147">
                    <w:rPr>
                      <w:rFonts w:ascii="Franklin Gothic Book" w:hAnsi="Franklin Gothic Book"/>
                      <w:sz w:val="22"/>
                      <w:szCs w:val="22"/>
                      <w:lang w:val="en-US"/>
                    </w:rPr>
                    <w:t> </w: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</w:tr>
          </w:tbl>
          <w:p w:rsidR="002E12BA" w:rsidRPr="00A23147" w:rsidRDefault="002E12BA" w:rsidP="00BF792B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57"/>
              <w:gridCol w:w="351"/>
            </w:tblGrid>
            <w:tr w:rsidR="002E12BA" w:rsidRPr="00A23147" w:rsidTr="009217F1">
              <w:trPr>
                <w:trHeight w:val="272"/>
              </w:trPr>
              <w:tc>
                <w:tcPr>
                  <w:tcW w:w="357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2E12BA" w:rsidRPr="00A23147" w:rsidRDefault="0079775B" w:rsidP="00221FE3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2E12BA"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2E12BA" w:rsidRPr="00A23147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51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2E12BA" w:rsidRPr="00A23147" w:rsidRDefault="0079775B" w:rsidP="00221FE3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2E12BA"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2E12BA" w:rsidRPr="00A23147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</w:tr>
          </w:tbl>
          <w:p w:rsidR="002E12BA" w:rsidRPr="00A23147" w:rsidRDefault="002E12BA" w:rsidP="00BF792B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57"/>
              <w:gridCol w:w="357"/>
              <w:gridCol w:w="357"/>
              <w:gridCol w:w="357"/>
            </w:tblGrid>
            <w:tr w:rsidR="002E12BA" w:rsidRPr="00A23147" w:rsidTr="009217F1">
              <w:trPr>
                <w:trHeight w:val="272"/>
              </w:trPr>
              <w:tc>
                <w:tcPr>
                  <w:tcW w:w="357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2E12BA" w:rsidRPr="00A23147" w:rsidRDefault="0079775B" w:rsidP="00221FE3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2E12BA"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2E12BA" w:rsidRPr="00A23147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57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2E12BA" w:rsidRPr="00A23147" w:rsidRDefault="0079775B" w:rsidP="00221FE3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2E12BA"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2E12BA" w:rsidRPr="00A23147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57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2E12BA" w:rsidRPr="00A23147" w:rsidRDefault="0079775B" w:rsidP="00221FE3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2E12BA"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2E12BA" w:rsidRPr="00A23147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57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2E12BA" w:rsidRPr="00A23147" w:rsidRDefault="0079775B" w:rsidP="00221FE3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2E12BA"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2E12BA" w:rsidRPr="00A23147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</w:tr>
          </w:tbl>
          <w:p w:rsidR="002E12BA" w:rsidRPr="00A23147" w:rsidRDefault="002E12BA" w:rsidP="00BF792B">
            <w:pPr>
              <w:rPr>
                <w:rFonts w:ascii="Myriad Pro" w:hAnsi="Myriad Pro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:rsidR="002E12BA" w:rsidRPr="00A23147" w:rsidRDefault="002E12BA" w:rsidP="00BF792B">
            <w:pPr>
              <w:rPr>
                <w:rFonts w:ascii="Myriad Pro" w:hAnsi="Myriad Pro"/>
                <w:sz w:val="16"/>
                <w:szCs w:val="16"/>
              </w:rPr>
            </w:pPr>
          </w:p>
        </w:tc>
        <w:tc>
          <w:tcPr>
            <w:tcW w:w="5437" w:type="dxa"/>
            <w:gridSpan w:val="5"/>
            <w:tcBorders>
              <w:top w:val="single" w:sz="4" w:space="0" w:color="auto"/>
            </w:tcBorders>
            <w:vAlign w:val="center"/>
          </w:tcPr>
          <w:tbl>
            <w:tblPr>
              <w:tblW w:w="5358" w:type="dxa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5358"/>
            </w:tblGrid>
            <w:tr w:rsidR="002E12BA" w:rsidRPr="00A23147" w:rsidTr="00153C57">
              <w:tc>
                <w:tcPr>
                  <w:tcW w:w="5358" w:type="dxa"/>
                  <w:vAlign w:val="center"/>
                </w:tcPr>
                <w:p w:rsidR="002E12BA" w:rsidRPr="00A23147" w:rsidRDefault="002E12BA" w:rsidP="00BF792B">
                  <w:pPr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</w:p>
              </w:tc>
            </w:tr>
          </w:tbl>
          <w:p w:rsidR="002E12BA" w:rsidRPr="00A23147" w:rsidRDefault="002E12BA" w:rsidP="00BF792B">
            <w:pPr>
              <w:rPr>
                <w:rFonts w:ascii="Myriad Pro" w:hAnsi="Myriad Pro"/>
              </w:rPr>
            </w:pPr>
          </w:p>
        </w:tc>
      </w:tr>
      <w:tr w:rsidR="002E12BA" w:rsidRPr="00640CEB" w:rsidTr="003017EB">
        <w:trPr>
          <w:cantSplit/>
          <w:trHeight w:val="442"/>
        </w:trPr>
        <w:tc>
          <w:tcPr>
            <w:tcW w:w="1444" w:type="dxa"/>
            <w:tcBorders>
              <w:bottom w:val="single" w:sz="12" w:space="0" w:color="auto"/>
            </w:tcBorders>
            <w:noWrap/>
            <w:vAlign w:val="center"/>
          </w:tcPr>
          <w:p w:rsidR="002E12BA" w:rsidRPr="00A23147" w:rsidRDefault="002E12BA" w:rsidP="00E0402B">
            <w:pPr>
              <w:rPr>
                <w:rFonts w:ascii="Myriad Pro" w:hAnsi="Myriad Pro"/>
                <w:sz w:val="2"/>
                <w:szCs w:val="2"/>
              </w:rPr>
            </w:pPr>
          </w:p>
        </w:tc>
        <w:tc>
          <w:tcPr>
            <w:tcW w:w="848" w:type="dxa"/>
            <w:tcBorders>
              <w:bottom w:val="single" w:sz="12" w:space="0" w:color="auto"/>
            </w:tcBorders>
          </w:tcPr>
          <w:p w:rsidR="002E12BA" w:rsidRPr="00A23147" w:rsidRDefault="002E12BA" w:rsidP="003D034D">
            <w:pPr>
              <w:rPr>
                <w:rFonts w:ascii="Myriad Pro" w:hAnsi="Myriad Pro"/>
                <w:sz w:val="16"/>
                <w:szCs w:val="16"/>
              </w:rPr>
            </w:pPr>
            <w:r w:rsidRPr="00A23147">
              <w:rPr>
                <w:rFonts w:ascii="Myriad Pro" w:hAnsi="Myriad Pro"/>
                <w:sz w:val="16"/>
                <w:szCs w:val="16"/>
              </w:rPr>
              <w:t>День</w:t>
            </w:r>
          </w:p>
        </w:tc>
        <w:tc>
          <w:tcPr>
            <w:tcW w:w="851" w:type="dxa"/>
            <w:gridSpan w:val="2"/>
            <w:tcBorders>
              <w:bottom w:val="single" w:sz="12" w:space="0" w:color="auto"/>
            </w:tcBorders>
          </w:tcPr>
          <w:p w:rsidR="002E12BA" w:rsidRPr="00A23147" w:rsidRDefault="002E12BA" w:rsidP="003D034D">
            <w:pPr>
              <w:rPr>
                <w:rFonts w:ascii="Myriad Pro" w:hAnsi="Myriad Pro"/>
                <w:sz w:val="16"/>
                <w:szCs w:val="16"/>
              </w:rPr>
            </w:pPr>
            <w:r w:rsidRPr="00A23147">
              <w:rPr>
                <w:rFonts w:ascii="Myriad Pro" w:hAnsi="Myriad Pro"/>
                <w:sz w:val="16"/>
                <w:szCs w:val="16"/>
              </w:rPr>
              <w:t>Месяц</w:t>
            </w:r>
          </w:p>
        </w:tc>
        <w:tc>
          <w:tcPr>
            <w:tcW w:w="2268" w:type="dxa"/>
            <w:gridSpan w:val="4"/>
            <w:tcBorders>
              <w:bottom w:val="single" w:sz="12" w:space="0" w:color="auto"/>
            </w:tcBorders>
          </w:tcPr>
          <w:p w:rsidR="002E12BA" w:rsidRPr="00A23147" w:rsidRDefault="002E12BA" w:rsidP="003D034D">
            <w:pPr>
              <w:rPr>
                <w:rFonts w:ascii="Myriad Pro" w:hAnsi="Myriad Pro"/>
                <w:sz w:val="16"/>
                <w:szCs w:val="16"/>
              </w:rPr>
            </w:pPr>
            <w:r w:rsidRPr="00A23147">
              <w:rPr>
                <w:rFonts w:ascii="Myriad Pro" w:hAnsi="Myriad Pro"/>
                <w:sz w:val="16"/>
                <w:szCs w:val="16"/>
              </w:rPr>
              <w:t>Год</w:t>
            </w:r>
          </w:p>
        </w:tc>
        <w:tc>
          <w:tcPr>
            <w:tcW w:w="3402" w:type="dxa"/>
            <w:gridSpan w:val="4"/>
            <w:tcBorders>
              <w:bottom w:val="single" w:sz="12" w:space="0" w:color="auto"/>
            </w:tcBorders>
          </w:tcPr>
          <w:p w:rsidR="002E12BA" w:rsidRPr="00A23147" w:rsidRDefault="002E12BA" w:rsidP="0076529F">
            <w:pPr>
              <w:rPr>
                <w:rFonts w:ascii="Myriad Pro" w:hAnsi="Myriad Pro"/>
                <w:sz w:val="2"/>
                <w:szCs w:val="2"/>
              </w:rPr>
            </w:pPr>
            <w:r w:rsidRPr="00A23147">
              <w:rPr>
                <w:rFonts w:ascii="Myriad Pro" w:hAnsi="Myriad Pro"/>
                <w:sz w:val="16"/>
                <w:szCs w:val="16"/>
              </w:rPr>
              <w:t xml:space="preserve">Подпись </w:t>
            </w:r>
            <w:r>
              <w:rPr>
                <w:rFonts w:ascii="Myriad Pro" w:hAnsi="Myriad Pro"/>
                <w:sz w:val="16"/>
                <w:szCs w:val="16"/>
              </w:rPr>
              <w:t>Держателя</w:t>
            </w:r>
          </w:p>
        </w:tc>
        <w:tc>
          <w:tcPr>
            <w:tcW w:w="2035" w:type="dxa"/>
            <w:tcBorders>
              <w:bottom w:val="single" w:sz="12" w:space="0" w:color="auto"/>
            </w:tcBorders>
            <w:vAlign w:val="center"/>
          </w:tcPr>
          <w:p w:rsidR="002E12BA" w:rsidRPr="00640CEB" w:rsidRDefault="002E12BA" w:rsidP="00E0402B">
            <w:pPr>
              <w:rPr>
                <w:rFonts w:ascii="Myriad Pro" w:hAnsi="Myriad Pro"/>
                <w:sz w:val="2"/>
                <w:szCs w:val="2"/>
              </w:rPr>
            </w:pPr>
          </w:p>
        </w:tc>
      </w:tr>
      <w:tr w:rsidR="002E12BA" w:rsidRPr="00640CEB" w:rsidTr="003017EB">
        <w:trPr>
          <w:cantSplit/>
          <w:trHeight w:val="476"/>
        </w:trPr>
        <w:tc>
          <w:tcPr>
            <w:tcW w:w="10848" w:type="dxa"/>
            <w:gridSpan w:val="13"/>
            <w:tcBorders>
              <w:top w:val="single" w:sz="12" w:space="0" w:color="auto"/>
            </w:tcBorders>
            <w:noWrap/>
            <w:vAlign w:val="bottom"/>
          </w:tcPr>
          <w:p w:rsidR="002E12BA" w:rsidRDefault="002E12BA" w:rsidP="002F0EF2">
            <w:pPr>
              <w:rPr>
                <w:rFonts w:ascii="Myriad Pro" w:hAnsi="Myriad Pro"/>
                <w:sz w:val="16"/>
                <w:szCs w:val="16"/>
              </w:rPr>
            </w:pPr>
            <w:r>
              <w:rPr>
                <w:rFonts w:ascii="Myriad Pro" w:hAnsi="Myriad Pro"/>
                <w:sz w:val="16"/>
                <w:szCs w:val="16"/>
              </w:rPr>
              <w:t>Заявление</w:t>
            </w:r>
            <w:r w:rsidR="008B0CE2">
              <w:rPr>
                <w:rFonts w:ascii="Myriad Pro" w:hAnsi="Myriad Pro"/>
                <w:sz w:val="16"/>
                <w:szCs w:val="16"/>
              </w:rPr>
              <w:t xml:space="preserve"> и </w:t>
            </w:r>
            <w:r w:rsidR="003017EB">
              <w:rPr>
                <w:rFonts w:ascii="Myriad Pro" w:hAnsi="Myriad Pro"/>
                <w:sz w:val="16"/>
                <w:szCs w:val="16"/>
              </w:rPr>
              <w:t xml:space="preserve">подтверждающие </w:t>
            </w:r>
            <w:r w:rsidR="008B0CE2">
              <w:rPr>
                <w:rFonts w:ascii="Myriad Pro" w:hAnsi="Myriad Pro"/>
                <w:sz w:val="16"/>
                <w:szCs w:val="16"/>
              </w:rPr>
              <w:t>документы</w:t>
            </w:r>
            <w:r>
              <w:rPr>
                <w:rFonts w:ascii="Myriad Pro" w:hAnsi="Myriad Pro"/>
                <w:sz w:val="16"/>
                <w:szCs w:val="16"/>
              </w:rPr>
              <w:t xml:space="preserve"> принял.</w:t>
            </w:r>
          </w:p>
          <w:p w:rsidR="002E12BA" w:rsidRPr="00102442" w:rsidRDefault="002E12BA" w:rsidP="002F0EF2">
            <w:pPr>
              <w:rPr>
                <w:rFonts w:ascii="Myriad Pro" w:hAnsi="Myriad Pro"/>
                <w:sz w:val="16"/>
                <w:szCs w:val="16"/>
              </w:rPr>
            </w:pPr>
            <w:r w:rsidRPr="00A23147">
              <w:rPr>
                <w:rFonts w:ascii="Myriad Pro" w:hAnsi="Myriad Pro"/>
                <w:sz w:val="16"/>
                <w:szCs w:val="16"/>
              </w:rPr>
              <w:t xml:space="preserve">Подпись сделана в моем присутствии, личность </w:t>
            </w:r>
            <w:proofErr w:type="gramStart"/>
            <w:r w:rsidRPr="00A23147">
              <w:rPr>
                <w:rFonts w:ascii="Myriad Pro" w:hAnsi="Myriad Pro"/>
                <w:sz w:val="16"/>
                <w:szCs w:val="16"/>
              </w:rPr>
              <w:t>подписавшегося</w:t>
            </w:r>
            <w:proofErr w:type="gramEnd"/>
            <w:r w:rsidRPr="00A23147">
              <w:rPr>
                <w:rFonts w:ascii="Myriad Pro" w:hAnsi="Myriad Pro"/>
                <w:sz w:val="16"/>
                <w:szCs w:val="16"/>
              </w:rPr>
              <w:t xml:space="preserve"> установлена.</w:t>
            </w:r>
          </w:p>
        </w:tc>
      </w:tr>
      <w:tr w:rsidR="002E12BA" w:rsidRPr="00640CEB" w:rsidTr="00CF15E6">
        <w:trPr>
          <w:cantSplit/>
          <w:trHeight w:val="416"/>
        </w:trPr>
        <w:tc>
          <w:tcPr>
            <w:tcW w:w="1444" w:type="dxa"/>
            <w:noWrap/>
            <w:vAlign w:val="bottom"/>
          </w:tcPr>
          <w:p w:rsidR="002E12BA" w:rsidRPr="00A23147" w:rsidRDefault="002E12BA" w:rsidP="00D63C12">
            <w:pPr>
              <w:rPr>
                <w:rFonts w:ascii="Myriad Pro" w:hAnsi="Myriad Pro"/>
                <w:sz w:val="16"/>
                <w:szCs w:val="16"/>
              </w:rPr>
            </w:pPr>
            <w:r w:rsidRPr="00A23147">
              <w:rPr>
                <w:rFonts w:ascii="Myriad Pro" w:hAnsi="Myriad Pro"/>
                <w:sz w:val="16"/>
                <w:szCs w:val="16"/>
              </w:rPr>
              <w:t>Дата</w:t>
            </w:r>
          </w:p>
        </w:tc>
        <w:tc>
          <w:tcPr>
            <w:tcW w:w="848" w:type="dxa"/>
            <w:vAlign w:val="bottom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55"/>
              <w:gridCol w:w="360"/>
            </w:tblGrid>
            <w:tr w:rsidR="002E12BA" w:rsidRPr="00A23147" w:rsidTr="00D63C12">
              <w:trPr>
                <w:trHeight w:val="272"/>
              </w:trPr>
              <w:tc>
                <w:tcPr>
                  <w:tcW w:w="355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2E12BA" w:rsidRPr="00A23147" w:rsidRDefault="0079775B" w:rsidP="00D63C12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2E12BA"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2E12BA" w:rsidRPr="00A23147">
                    <w:rPr>
                      <w:rFonts w:ascii="Franklin Gothic Book" w:hAnsi="Franklin Gothic Book"/>
                      <w:sz w:val="22"/>
                      <w:szCs w:val="22"/>
                      <w:lang w:val="en-US"/>
                    </w:rPr>
                    <w:t> </w: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60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2E12BA" w:rsidRPr="00A23147" w:rsidRDefault="0079775B" w:rsidP="00D63C12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2E12BA"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2E12BA" w:rsidRPr="00A23147">
                    <w:rPr>
                      <w:rFonts w:ascii="Franklin Gothic Book" w:hAnsi="Franklin Gothic Book"/>
                      <w:sz w:val="22"/>
                      <w:szCs w:val="22"/>
                      <w:lang w:val="en-US"/>
                    </w:rPr>
                    <w:t> </w: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</w:tr>
          </w:tbl>
          <w:p w:rsidR="002E12BA" w:rsidRPr="00A23147" w:rsidRDefault="002E12BA" w:rsidP="00D63C12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Align w:val="bottom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57"/>
              <w:gridCol w:w="351"/>
            </w:tblGrid>
            <w:tr w:rsidR="002E12BA" w:rsidRPr="00A23147" w:rsidTr="00D63C12">
              <w:trPr>
                <w:trHeight w:val="272"/>
              </w:trPr>
              <w:tc>
                <w:tcPr>
                  <w:tcW w:w="357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2E12BA" w:rsidRPr="00A23147" w:rsidRDefault="0079775B" w:rsidP="00D63C12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2E12BA"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2E12BA" w:rsidRPr="00A23147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51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2E12BA" w:rsidRPr="00A23147" w:rsidRDefault="0079775B" w:rsidP="00D63C12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2E12BA"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2E12BA" w:rsidRPr="00A23147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</w:tr>
          </w:tbl>
          <w:p w:rsidR="002E12BA" w:rsidRPr="00A23147" w:rsidRDefault="002E12BA" w:rsidP="00D63C12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Align w:val="bottom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57"/>
              <w:gridCol w:w="357"/>
              <w:gridCol w:w="357"/>
              <w:gridCol w:w="357"/>
            </w:tblGrid>
            <w:tr w:rsidR="002E12BA" w:rsidRPr="00A23147" w:rsidTr="00D63C12">
              <w:trPr>
                <w:trHeight w:val="272"/>
              </w:trPr>
              <w:tc>
                <w:tcPr>
                  <w:tcW w:w="357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2E12BA" w:rsidRPr="00A23147" w:rsidRDefault="0079775B" w:rsidP="00D63C12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2E12BA"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2E12BA" w:rsidRPr="00A23147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57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2E12BA" w:rsidRPr="00A23147" w:rsidRDefault="0079775B" w:rsidP="00D63C12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2E12BA"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2E12BA" w:rsidRPr="00A23147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57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2E12BA" w:rsidRPr="00A23147" w:rsidRDefault="0079775B" w:rsidP="00D63C12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2E12BA"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2E12BA" w:rsidRPr="00A23147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57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2E12BA" w:rsidRPr="00A23147" w:rsidRDefault="0079775B" w:rsidP="00D63C12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2E12BA"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2E12BA" w:rsidRPr="00A23147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</w:tr>
          </w:tbl>
          <w:p w:rsidR="002E12BA" w:rsidRPr="00A23147" w:rsidRDefault="002E12BA" w:rsidP="00D63C12">
            <w:pPr>
              <w:rPr>
                <w:rFonts w:ascii="Myriad Pro" w:hAnsi="Myriad Pro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2E12BA" w:rsidRPr="00A23147" w:rsidRDefault="002E12BA" w:rsidP="00D63C12">
            <w:pPr>
              <w:rPr>
                <w:rFonts w:ascii="Myriad Pro" w:hAnsi="Myriad Pro"/>
                <w:sz w:val="16"/>
                <w:szCs w:val="16"/>
              </w:rPr>
            </w:pPr>
          </w:p>
        </w:tc>
        <w:tc>
          <w:tcPr>
            <w:tcW w:w="5437" w:type="dxa"/>
            <w:gridSpan w:val="5"/>
            <w:vAlign w:val="bottom"/>
          </w:tcPr>
          <w:tbl>
            <w:tblPr>
              <w:tblW w:w="5358" w:type="dxa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5358"/>
            </w:tblGrid>
            <w:tr w:rsidR="002E12BA" w:rsidRPr="00A23147" w:rsidTr="00153C57">
              <w:tc>
                <w:tcPr>
                  <w:tcW w:w="5358" w:type="dxa"/>
                  <w:vAlign w:val="center"/>
                </w:tcPr>
                <w:p w:rsidR="002E12BA" w:rsidRPr="00A23147" w:rsidRDefault="002E12BA" w:rsidP="00D63C12">
                  <w:pPr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</w:p>
              </w:tc>
            </w:tr>
          </w:tbl>
          <w:p w:rsidR="002E12BA" w:rsidRPr="00A23147" w:rsidRDefault="002E12BA" w:rsidP="00D63C12">
            <w:pPr>
              <w:rPr>
                <w:rFonts w:ascii="Myriad Pro" w:hAnsi="Myriad Pro"/>
              </w:rPr>
            </w:pPr>
          </w:p>
        </w:tc>
      </w:tr>
      <w:tr w:rsidR="002E12BA" w:rsidRPr="00640CEB" w:rsidTr="003017EB">
        <w:trPr>
          <w:cantSplit/>
          <w:trHeight w:val="217"/>
        </w:trPr>
        <w:tc>
          <w:tcPr>
            <w:tcW w:w="1444" w:type="dxa"/>
            <w:noWrap/>
            <w:vAlign w:val="center"/>
          </w:tcPr>
          <w:p w:rsidR="002E12BA" w:rsidRPr="00A23147" w:rsidRDefault="002E12BA" w:rsidP="0076529F">
            <w:pPr>
              <w:rPr>
                <w:rFonts w:ascii="Myriad Pro" w:hAnsi="Myriad Pro"/>
                <w:sz w:val="2"/>
                <w:szCs w:val="2"/>
              </w:rPr>
            </w:pPr>
          </w:p>
        </w:tc>
        <w:tc>
          <w:tcPr>
            <w:tcW w:w="848" w:type="dxa"/>
          </w:tcPr>
          <w:p w:rsidR="002E12BA" w:rsidRPr="00A23147" w:rsidRDefault="002E12BA" w:rsidP="0076529F">
            <w:pPr>
              <w:rPr>
                <w:rFonts w:ascii="Myriad Pro" w:hAnsi="Myriad Pro"/>
                <w:sz w:val="16"/>
                <w:szCs w:val="16"/>
              </w:rPr>
            </w:pPr>
            <w:r w:rsidRPr="00A23147">
              <w:rPr>
                <w:rFonts w:ascii="Myriad Pro" w:hAnsi="Myriad Pro"/>
                <w:sz w:val="16"/>
                <w:szCs w:val="16"/>
              </w:rPr>
              <w:t>День</w:t>
            </w:r>
          </w:p>
        </w:tc>
        <w:tc>
          <w:tcPr>
            <w:tcW w:w="851" w:type="dxa"/>
            <w:gridSpan w:val="2"/>
          </w:tcPr>
          <w:p w:rsidR="002E12BA" w:rsidRPr="00A23147" w:rsidRDefault="002E12BA" w:rsidP="0076529F">
            <w:pPr>
              <w:rPr>
                <w:rFonts w:ascii="Myriad Pro" w:hAnsi="Myriad Pro"/>
                <w:sz w:val="16"/>
                <w:szCs w:val="16"/>
              </w:rPr>
            </w:pPr>
            <w:r w:rsidRPr="00A23147">
              <w:rPr>
                <w:rFonts w:ascii="Myriad Pro" w:hAnsi="Myriad Pro"/>
                <w:sz w:val="16"/>
                <w:szCs w:val="16"/>
              </w:rPr>
              <w:t>Месяц</w:t>
            </w:r>
          </w:p>
        </w:tc>
        <w:tc>
          <w:tcPr>
            <w:tcW w:w="1559" w:type="dxa"/>
            <w:gridSpan w:val="2"/>
          </w:tcPr>
          <w:p w:rsidR="002E12BA" w:rsidRPr="00A23147" w:rsidRDefault="002E12BA" w:rsidP="0076529F">
            <w:pPr>
              <w:rPr>
                <w:rFonts w:ascii="Myriad Pro" w:hAnsi="Myriad Pro"/>
                <w:sz w:val="16"/>
                <w:szCs w:val="16"/>
              </w:rPr>
            </w:pPr>
            <w:r w:rsidRPr="00A23147">
              <w:rPr>
                <w:rFonts w:ascii="Myriad Pro" w:hAnsi="Myriad Pro"/>
                <w:sz w:val="16"/>
                <w:szCs w:val="16"/>
              </w:rPr>
              <w:t>Год</w:t>
            </w:r>
          </w:p>
        </w:tc>
        <w:tc>
          <w:tcPr>
            <w:tcW w:w="709" w:type="dxa"/>
            <w:gridSpan w:val="2"/>
            <w:vAlign w:val="bottom"/>
          </w:tcPr>
          <w:p w:rsidR="002E12BA" w:rsidRPr="00A23147" w:rsidRDefault="002E12BA" w:rsidP="00662BE7">
            <w:pPr>
              <w:rPr>
                <w:rFonts w:ascii="Myriad Pro" w:hAnsi="Myriad Pro"/>
                <w:sz w:val="16"/>
                <w:szCs w:val="16"/>
              </w:rPr>
            </w:pPr>
          </w:p>
        </w:tc>
        <w:tc>
          <w:tcPr>
            <w:tcW w:w="3402" w:type="dxa"/>
            <w:gridSpan w:val="4"/>
          </w:tcPr>
          <w:p w:rsidR="002E12BA" w:rsidRPr="00A23147" w:rsidRDefault="002E12BA" w:rsidP="0076529F">
            <w:pPr>
              <w:rPr>
                <w:rFonts w:ascii="Myriad Pro" w:hAnsi="Myriad Pro"/>
                <w:sz w:val="2"/>
                <w:szCs w:val="2"/>
              </w:rPr>
            </w:pPr>
            <w:r>
              <w:rPr>
                <w:rFonts w:ascii="Myriad Pro" w:hAnsi="Myriad Pro"/>
                <w:sz w:val="16"/>
                <w:szCs w:val="16"/>
              </w:rPr>
              <w:t>Должность, Ф.И.О. и п</w:t>
            </w:r>
            <w:r w:rsidRPr="00A23147">
              <w:rPr>
                <w:rFonts w:ascii="Myriad Pro" w:hAnsi="Myriad Pro"/>
                <w:sz w:val="16"/>
                <w:szCs w:val="16"/>
              </w:rPr>
              <w:t xml:space="preserve">одпись </w:t>
            </w:r>
            <w:r>
              <w:rPr>
                <w:rFonts w:ascii="Myriad Pro" w:hAnsi="Myriad Pro"/>
                <w:sz w:val="16"/>
                <w:szCs w:val="16"/>
              </w:rPr>
              <w:t>Сотрудника Банка</w:t>
            </w:r>
          </w:p>
        </w:tc>
        <w:tc>
          <w:tcPr>
            <w:tcW w:w="2035" w:type="dxa"/>
          </w:tcPr>
          <w:p w:rsidR="002E12BA" w:rsidRPr="00A23147" w:rsidRDefault="002E12BA" w:rsidP="0076529F">
            <w:pPr>
              <w:rPr>
                <w:rFonts w:ascii="Myriad Pro" w:hAnsi="Myriad Pro"/>
                <w:sz w:val="2"/>
                <w:szCs w:val="2"/>
              </w:rPr>
            </w:pPr>
          </w:p>
        </w:tc>
      </w:tr>
    </w:tbl>
    <w:p w:rsidR="001B7E39" w:rsidRPr="004E0338" w:rsidRDefault="001B7E39" w:rsidP="003C69B8">
      <w:pPr>
        <w:rPr>
          <w:rFonts w:ascii="Myriad Pro" w:hAnsi="Myriad Pro"/>
          <w:sz w:val="2"/>
          <w:szCs w:val="2"/>
        </w:rPr>
      </w:pPr>
    </w:p>
    <w:sectPr w:rsidR="001B7E39" w:rsidRPr="004E0338" w:rsidSect="003017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60" w:right="566" w:bottom="360" w:left="567" w:header="345" w:footer="40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0CE2" w:rsidRDefault="008B0CE2">
      <w:r>
        <w:separator/>
      </w:r>
    </w:p>
  </w:endnote>
  <w:endnote w:type="continuationSeparator" w:id="0">
    <w:p w:rsidR="008B0CE2" w:rsidRDefault="008B0C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Franklin Gothic Book">
    <w:altName w:val="Franklin Gothic Medium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C90" w:rsidRDefault="00612C90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CE2" w:rsidRPr="008C0299" w:rsidRDefault="008B0CE2">
    <w:pPr>
      <w:pStyle w:val="a7"/>
      <w:rPr>
        <w:rFonts w:ascii="Myriad Pro" w:hAnsi="Myriad Pro"/>
        <w:sz w:val="12"/>
        <w:szCs w:val="12"/>
      </w:rPr>
    </w:pPr>
    <w:r>
      <w:rPr>
        <w:rFonts w:ascii="Myriad Pro" w:hAnsi="Myriad Pro"/>
        <w:sz w:val="12"/>
        <w:szCs w:val="12"/>
      </w:rPr>
      <w:t>Заявление</w:t>
    </w:r>
    <w:r w:rsidRPr="008C0299">
      <w:rPr>
        <w:rFonts w:ascii="Myriad Pro" w:hAnsi="Myriad Pro"/>
        <w:sz w:val="12"/>
        <w:szCs w:val="12"/>
      </w:rPr>
      <w:t xml:space="preserve"> заполняется печатными буквами.</w:t>
    </w:r>
  </w:p>
  <w:p w:rsidR="008B0CE2" w:rsidRPr="008C0299" w:rsidRDefault="008B0CE2">
    <w:pPr>
      <w:pStyle w:val="a7"/>
      <w:rPr>
        <w:rFonts w:ascii="Myriad Pro" w:hAnsi="Myriad Pro"/>
        <w:sz w:val="12"/>
        <w:szCs w:val="12"/>
      </w:rPr>
    </w:pPr>
    <w:r w:rsidRPr="008C0299">
      <w:rPr>
        <w:rFonts w:ascii="Myriad Pro" w:hAnsi="Myriad Pro"/>
        <w:sz w:val="12"/>
        <w:szCs w:val="12"/>
      </w:rPr>
      <w:t>Все поля обязательны к заполнению.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C90" w:rsidRDefault="00612C9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0CE2" w:rsidRDefault="008B0CE2">
      <w:r>
        <w:separator/>
      </w:r>
    </w:p>
  </w:footnote>
  <w:footnote w:type="continuationSeparator" w:id="0">
    <w:p w:rsidR="008B0CE2" w:rsidRDefault="008B0C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C90" w:rsidRDefault="00612C9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3" w:type="dxa"/>
      <w:tblCellMar>
        <w:right w:w="0" w:type="dxa"/>
      </w:tblCellMar>
      <w:tblLook w:val="04A0"/>
    </w:tblPr>
    <w:tblGrid>
      <w:gridCol w:w="6096"/>
      <w:gridCol w:w="4677"/>
    </w:tblGrid>
    <w:tr w:rsidR="008B0CE2" w:rsidTr="00640CEB">
      <w:tc>
        <w:tcPr>
          <w:tcW w:w="6096" w:type="dxa"/>
          <w:tcMar>
            <w:left w:w="0" w:type="dxa"/>
          </w:tcMar>
        </w:tcPr>
        <w:p w:rsidR="008B0CE2" w:rsidRPr="00EF333B" w:rsidRDefault="008B0CE2" w:rsidP="00640CEB">
          <w:pPr>
            <w:pStyle w:val="a5"/>
            <w:tabs>
              <w:tab w:val="right" w:pos="10206"/>
            </w:tabs>
            <w:ind w:firstLine="567"/>
            <w:jc w:val="both"/>
            <w:rPr>
              <w:lang w:val="en-US"/>
            </w:rPr>
          </w:pPr>
        </w:p>
        <w:p w:rsidR="008B0CE2" w:rsidRDefault="008B0CE2" w:rsidP="00640CEB">
          <w:pPr>
            <w:pStyle w:val="a5"/>
            <w:tabs>
              <w:tab w:val="right" w:pos="10206"/>
            </w:tabs>
            <w:ind w:firstLine="567"/>
            <w:jc w:val="both"/>
          </w:pPr>
          <w:r>
            <w:rPr>
              <w:noProof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-153670</wp:posOffset>
                </wp:positionV>
                <wp:extent cx="1276350" cy="428625"/>
                <wp:effectExtent l="19050" t="0" r="0" b="0"/>
                <wp:wrapNone/>
                <wp:docPr id="1" name="Рисунок 4" descr="logo_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4" descr="logo_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350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8B0CE2" w:rsidRPr="00EF333B" w:rsidRDefault="008B0CE2" w:rsidP="00640CEB">
          <w:pPr>
            <w:pStyle w:val="a5"/>
            <w:tabs>
              <w:tab w:val="left" w:pos="851"/>
            </w:tabs>
            <w:spacing w:before="60"/>
            <w:ind w:firstLine="567"/>
            <w:jc w:val="both"/>
            <w:rPr>
              <w:sz w:val="14"/>
              <w:lang w:val="en-US"/>
            </w:rPr>
          </w:pPr>
          <w:r w:rsidRPr="00EF333B">
            <w:rPr>
              <w:rFonts w:ascii="Myriad Pro" w:hAnsi="Myriad Pro"/>
              <w:color w:val="808080"/>
              <w:sz w:val="18"/>
              <w:szCs w:val="28"/>
            </w:rPr>
            <w:tab/>
          </w:r>
          <w:r w:rsidRPr="00EF333B">
            <w:rPr>
              <w:rFonts w:ascii="Myriad Pro" w:hAnsi="Myriad Pro"/>
              <w:color w:val="808080"/>
              <w:sz w:val="14"/>
              <w:szCs w:val="28"/>
            </w:rPr>
            <w:t>ООО «банк Раунд»</w:t>
          </w:r>
        </w:p>
      </w:tc>
      <w:tc>
        <w:tcPr>
          <w:tcW w:w="4677" w:type="dxa"/>
        </w:tcPr>
        <w:p w:rsidR="008B0CE2" w:rsidRPr="00612C90" w:rsidRDefault="008B0CE2" w:rsidP="00640CEB">
          <w:pPr>
            <w:pStyle w:val="a5"/>
            <w:tabs>
              <w:tab w:val="right" w:pos="10206"/>
            </w:tabs>
            <w:jc w:val="both"/>
            <w:rPr>
              <w:rFonts w:ascii="Myriad Pro" w:hAnsi="Myriad Pro"/>
              <w:sz w:val="16"/>
              <w:szCs w:val="16"/>
            </w:rPr>
          </w:pPr>
          <w:r w:rsidRPr="00F555CB">
            <w:rPr>
              <w:rFonts w:ascii="Myriad Pro" w:hAnsi="Myriad Pro"/>
              <w:sz w:val="16"/>
              <w:szCs w:val="16"/>
            </w:rPr>
            <w:t>Приложение №</w:t>
          </w:r>
          <w:r w:rsidR="004D2BA7">
            <w:rPr>
              <w:rFonts w:ascii="Myriad Pro" w:hAnsi="Myriad Pro"/>
              <w:sz w:val="16"/>
              <w:szCs w:val="16"/>
            </w:rPr>
            <w:t xml:space="preserve"> 1</w:t>
          </w:r>
          <w:r w:rsidR="00612C90">
            <w:rPr>
              <w:rFonts w:ascii="Myriad Pro" w:hAnsi="Myriad Pro"/>
              <w:sz w:val="16"/>
              <w:szCs w:val="16"/>
            </w:rPr>
            <w:t>4</w:t>
          </w:r>
        </w:p>
        <w:p w:rsidR="008B0CE2" w:rsidRDefault="008B0CE2" w:rsidP="00640CEB">
          <w:pPr>
            <w:pStyle w:val="a5"/>
            <w:tabs>
              <w:tab w:val="right" w:pos="10206"/>
            </w:tabs>
            <w:jc w:val="both"/>
            <w:rPr>
              <w:rFonts w:ascii="Myriad Pro" w:hAnsi="Myriad Pro"/>
              <w:sz w:val="16"/>
              <w:szCs w:val="16"/>
            </w:rPr>
          </w:pPr>
          <w:r w:rsidRPr="00F555CB">
            <w:rPr>
              <w:rFonts w:ascii="Myriad Pro" w:hAnsi="Myriad Pro"/>
              <w:sz w:val="16"/>
              <w:szCs w:val="16"/>
            </w:rPr>
            <w:t xml:space="preserve">к </w:t>
          </w:r>
          <w:r>
            <w:rPr>
              <w:rFonts w:ascii="Myriad Pro" w:hAnsi="Myriad Pro"/>
              <w:sz w:val="16"/>
              <w:szCs w:val="16"/>
            </w:rPr>
            <w:t xml:space="preserve">Правилам предоставления и обслуживания </w:t>
          </w:r>
        </w:p>
        <w:p w:rsidR="008B0CE2" w:rsidRPr="00F555CB" w:rsidRDefault="008B0CE2" w:rsidP="00640CEB">
          <w:pPr>
            <w:pStyle w:val="a5"/>
            <w:tabs>
              <w:tab w:val="right" w:pos="10206"/>
            </w:tabs>
            <w:jc w:val="both"/>
            <w:rPr>
              <w:rFonts w:ascii="Myriad Pro" w:hAnsi="Myriad Pro"/>
              <w:sz w:val="16"/>
              <w:szCs w:val="16"/>
            </w:rPr>
          </w:pPr>
          <w:r>
            <w:rPr>
              <w:rFonts w:ascii="Myriad Pro" w:hAnsi="Myriad Pro"/>
              <w:sz w:val="16"/>
              <w:szCs w:val="16"/>
            </w:rPr>
            <w:t>Банковских карт</w:t>
          </w:r>
          <w:r w:rsidRPr="00F555CB">
            <w:rPr>
              <w:rFonts w:ascii="Myriad Pro" w:hAnsi="Myriad Pro"/>
              <w:sz w:val="16"/>
              <w:szCs w:val="16"/>
            </w:rPr>
            <w:t>, эмитированных ООО «банк Раунд»</w:t>
          </w:r>
        </w:p>
      </w:tc>
    </w:tr>
  </w:tbl>
  <w:p w:rsidR="008B0CE2" w:rsidRPr="00C31248" w:rsidRDefault="008B0CE2" w:rsidP="00640CEB">
    <w:pPr>
      <w:pStyle w:val="a5"/>
      <w:rPr>
        <w:szCs w:val="1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C90" w:rsidRDefault="00612C90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stylePaneFormatFilter w:val="3F01"/>
  <w:documentProtection w:edit="forms" w:enforcement="1" w:cryptProviderType="rsaFull" w:cryptAlgorithmClass="hash" w:cryptAlgorithmType="typeAny" w:cryptAlgorithmSid="4" w:cryptSpinCount="100000" w:hash="rV13uhCdlHMGZMm5YkGR9GLLH+U=" w:salt="k1U5JbHqBQ1UnpYAABYraw=="/>
  <w:defaultTabStop w:val="708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/>
  <w:rsids>
    <w:rsidRoot w:val="00B77D56"/>
    <w:rsid w:val="000041F5"/>
    <w:rsid w:val="000073CC"/>
    <w:rsid w:val="00010320"/>
    <w:rsid w:val="00013D54"/>
    <w:rsid w:val="000153C0"/>
    <w:rsid w:val="0002034C"/>
    <w:rsid w:val="00022372"/>
    <w:rsid w:val="00026731"/>
    <w:rsid w:val="00027E72"/>
    <w:rsid w:val="00030018"/>
    <w:rsid w:val="000309E0"/>
    <w:rsid w:val="000325B5"/>
    <w:rsid w:val="00034913"/>
    <w:rsid w:val="00035DB5"/>
    <w:rsid w:val="0004014F"/>
    <w:rsid w:val="000402E3"/>
    <w:rsid w:val="00041D1F"/>
    <w:rsid w:val="000439D1"/>
    <w:rsid w:val="00046918"/>
    <w:rsid w:val="00055805"/>
    <w:rsid w:val="00055C65"/>
    <w:rsid w:val="0005698E"/>
    <w:rsid w:val="00056A81"/>
    <w:rsid w:val="00057BFB"/>
    <w:rsid w:val="00060BE7"/>
    <w:rsid w:val="00060D0A"/>
    <w:rsid w:val="00067A32"/>
    <w:rsid w:val="000737AA"/>
    <w:rsid w:val="00077A43"/>
    <w:rsid w:val="000804CB"/>
    <w:rsid w:val="00082043"/>
    <w:rsid w:val="000828DC"/>
    <w:rsid w:val="00083B2D"/>
    <w:rsid w:val="0009200A"/>
    <w:rsid w:val="000922C1"/>
    <w:rsid w:val="00092D49"/>
    <w:rsid w:val="00093BDA"/>
    <w:rsid w:val="00096B77"/>
    <w:rsid w:val="000979F0"/>
    <w:rsid w:val="000A2810"/>
    <w:rsid w:val="000B3993"/>
    <w:rsid w:val="000B5C97"/>
    <w:rsid w:val="000B7746"/>
    <w:rsid w:val="000C0CD9"/>
    <w:rsid w:val="000C3742"/>
    <w:rsid w:val="000C687D"/>
    <w:rsid w:val="000D08D5"/>
    <w:rsid w:val="000D2484"/>
    <w:rsid w:val="000D2591"/>
    <w:rsid w:val="000E5A1E"/>
    <w:rsid w:val="000E78E7"/>
    <w:rsid w:val="000F330A"/>
    <w:rsid w:val="000F40FB"/>
    <w:rsid w:val="000F414D"/>
    <w:rsid w:val="000F41D4"/>
    <w:rsid w:val="000F6C00"/>
    <w:rsid w:val="00102442"/>
    <w:rsid w:val="00106BE1"/>
    <w:rsid w:val="00107660"/>
    <w:rsid w:val="0011026E"/>
    <w:rsid w:val="00111660"/>
    <w:rsid w:val="0011340E"/>
    <w:rsid w:val="00116CE1"/>
    <w:rsid w:val="00122F5D"/>
    <w:rsid w:val="001322C4"/>
    <w:rsid w:val="00132956"/>
    <w:rsid w:val="00133EDF"/>
    <w:rsid w:val="001376AA"/>
    <w:rsid w:val="00140AD0"/>
    <w:rsid w:val="00144735"/>
    <w:rsid w:val="00144C77"/>
    <w:rsid w:val="00145FFE"/>
    <w:rsid w:val="00150628"/>
    <w:rsid w:val="0015299B"/>
    <w:rsid w:val="00153C57"/>
    <w:rsid w:val="00154C92"/>
    <w:rsid w:val="0017191D"/>
    <w:rsid w:val="00184350"/>
    <w:rsid w:val="001856BB"/>
    <w:rsid w:val="00186E8D"/>
    <w:rsid w:val="00191560"/>
    <w:rsid w:val="00191FB7"/>
    <w:rsid w:val="001A0B5A"/>
    <w:rsid w:val="001A11F3"/>
    <w:rsid w:val="001A2049"/>
    <w:rsid w:val="001A2A45"/>
    <w:rsid w:val="001A3556"/>
    <w:rsid w:val="001A701E"/>
    <w:rsid w:val="001B0DBE"/>
    <w:rsid w:val="001B14B4"/>
    <w:rsid w:val="001B1909"/>
    <w:rsid w:val="001B1ACC"/>
    <w:rsid w:val="001B29D6"/>
    <w:rsid w:val="001B436B"/>
    <w:rsid w:val="001B78EE"/>
    <w:rsid w:val="001B7E39"/>
    <w:rsid w:val="001C0FD1"/>
    <w:rsid w:val="001C4F18"/>
    <w:rsid w:val="001C4FCE"/>
    <w:rsid w:val="001C5644"/>
    <w:rsid w:val="001C7880"/>
    <w:rsid w:val="001D001A"/>
    <w:rsid w:val="001D03C4"/>
    <w:rsid w:val="001D08A7"/>
    <w:rsid w:val="001D26A8"/>
    <w:rsid w:val="001D5674"/>
    <w:rsid w:val="001D6DB3"/>
    <w:rsid w:val="001E2978"/>
    <w:rsid w:val="001E44C0"/>
    <w:rsid w:val="001E542F"/>
    <w:rsid w:val="001E5451"/>
    <w:rsid w:val="001E726C"/>
    <w:rsid w:val="001E7CB6"/>
    <w:rsid w:val="001F170A"/>
    <w:rsid w:val="001F46A1"/>
    <w:rsid w:val="00201FE5"/>
    <w:rsid w:val="00202DE5"/>
    <w:rsid w:val="002067D7"/>
    <w:rsid w:val="0020740F"/>
    <w:rsid w:val="00214410"/>
    <w:rsid w:val="002164F4"/>
    <w:rsid w:val="00221FE3"/>
    <w:rsid w:val="00230943"/>
    <w:rsid w:val="00231335"/>
    <w:rsid w:val="00232719"/>
    <w:rsid w:val="00232B1E"/>
    <w:rsid w:val="002439CD"/>
    <w:rsid w:val="00245956"/>
    <w:rsid w:val="00246DE0"/>
    <w:rsid w:val="00250FDE"/>
    <w:rsid w:val="0025669C"/>
    <w:rsid w:val="00256780"/>
    <w:rsid w:val="002575BE"/>
    <w:rsid w:val="00261451"/>
    <w:rsid w:val="002675AC"/>
    <w:rsid w:val="00270275"/>
    <w:rsid w:val="002776D6"/>
    <w:rsid w:val="00281E2F"/>
    <w:rsid w:val="00284BCC"/>
    <w:rsid w:val="00285AF4"/>
    <w:rsid w:val="0029255A"/>
    <w:rsid w:val="00292C58"/>
    <w:rsid w:val="002A1988"/>
    <w:rsid w:val="002A1E6D"/>
    <w:rsid w:val="002A21E2"/>
    <w:rsid w:val="002A2790"/>
    <w:rsid w:val="002A2A7F"/>
    <w:rsid w:val="002A3551"/>
    <w:rsid w:val="002B40B9"/>
    <w:rsid w:val="002B5B43"/>
    <w:rsid w:val="002C1B42"/>
    <w:rsid w:val="002C41F8"/>
    <w:rsid w:val="002C77C7"/>
    <w:rsid w:val="002D4DA8"/>
    <w:rsid w:val="002D51C1"/>
    <w:rsid w:val="002D5ACE"/>
    <w:rsid w:val="002D7CC9"/>
    <w:rsid w:val="002E12BA"/>
    <w:rsid w:val="002E6342"/>
    <w:rsid w:val="002E77E7"/>
    <w:rsid w:val="002F008A"/>
    <w:rsid w:val="002F0EF2"/>
    <w:rsid w:val="002F6EEF"/>
    <w:rsid w:val="003001CA"/>
    <w:rsid w:val="003017EB"/>
    <w:rsid w:val="00304739"/>
    <w:rsid w:val="00310603"/>
    <w:rsid w:val="00310A59"/>
    <w:rsid w:val="00311CA1"/>
    <w:rsid w:val="0031392F"/>
    <w:rsid w:val="003158ED"/>
    <w:rsid w:val="003228D4"/>
    <w:rsid w:val="00324152"/>
    <w:rsid w:val="00324E4C"/>
    <w:rsid w:val="00330AB2"/>
    <w:rsid w:val="003313B7"/>
    <w:rsid w:val="00331650"/>
    <w:rsid w:val="003333EA"/>
    <w:rsid w:val="0034090C"/>
    <w:rsid w:val="0034376F"/>
    <w:rsid w:val="00344099"/>
    <w:rsid w:val="00344B2E"/>
    <w:rsid w:val="003453AF"/>
    <w:rsid w:val="003464F6"/>
    <w:rsid w:val="00346A3F"/>
    <w:rsid w:val="00350A56"/>
    <w:rsid w:val="003528C8"/>
    <w:rsid w:val="003537F6"/>
    <w:rsid w:val="00354D11"/>
    <w:rsid w:val="00355F33"/>
    <w:rsid w:val="00361AF7"/>
    <w:rsid w:val="00361E2F"/>
    <w:rsid w:val="003630F4"/>
    <w:rsid w:val="003678EE"/>
    <w:rsid w:val="0036790B"/>
    <w:rsid w:val="00374F7C"/>
    <w:rsid w:val="0037770F"/>
    <w:rsid w:val="00377BB3"/>
    <w:rsid w:val="00380399"/>
    <w:rsid w:val="003822A1"/>
    <w:rsid w:val="00383394"/>
    <w:rsid w:val="00387C49"/>
    <w:rsid w:val="00396DD7"/>
    <w:rsid w:val="003A02C5"/>
    <w:rsid w:val="003A6194"/>
    <w:rsid w:val="003B511D"/>
    <w:rsid w:val="003B540B"/>
    <w:rsid w:val="003B5ADF"/>
    <w:rsid w:val="003B6A6D"/>
    <w:rsid w:val="003C2CAD"/>
    <w:rsid w:val="003C30B4"/>
    <w:rsid w:val="003C348C"/>
    <w:rsid w:val="003C4DB5"/>
    <w:rsid w:val="003C4E6B"/>
    <w:rsid w:val="003C5CF0"/>
    <w:rsid w:val="003C69B8"/>
    <w:rsid w:val="003D034D"/>
    <w:rsid w:val="003D10A5"/>
    <w:rsid w:val="003D3854"/>
    <w:rsid w:val="003D668D"/>
    <w:rsid w:val="003D7DC2"/>
    <w:rsid w:val="003E2D09"/>
    <w:rsid w:val="003E341F"/>
    <w:rsid w:val="003E378F"/>
    <w:rsid w:val="003F0F43"/>
    <w:rsid w:val="003F2807"/>
    <w:rsid w:val="003F4418"/>
    <w:rsid w:val="00400C04"/>
    <w:rsid w:val="00401C27"/>
    <w:rsid w:val="00402575"/>
    <w:rsid w:val="0040274C"/>
    <w:rsid w:val="00405CEC"/>
    <w:rsid w:val="004065E1"/>
    <w:rsid w:val="00406C14"/>
    <w:rsid w:val="00407603"/>
    <w:rsid w:val="0041176C"/>
    <w:rsid w:val="00413238"/>
    <w:rsid w:val="00414EAB"/>
    <w:rsid w:val="00417EC4"/>
    <w:rsid w:val="00421168"/>
    <w:rsid w:val="0042187C"/>
    <w:rsid w:val="00422474"/>
    <w:rsid w:val="00423800"/>
    <w:rsid w:val="00423ADF"/>
    <w:rsid w:val="00423C06"/>
    <w:rsid w:val="00426ABA"/>
    <w:rsid w:val="0043578F"/>
    <w:rsid w:val="00435F49"/>
    <w:rsid w:val="004370E5"/>
    <w:rsid w:val="00440E6B"/>
    <w:rsid w:val="00444368"/>
    <w:rsid w:val="00444C5E"/>
    <w:rsid w:val="00445BB2"/>
    <w:rsid w:val="00446E47"/>
    <w:rsid w:val="00447405"/>
    <w:rsid w:val="00447770"/>
    <w:rsid w:val="00451642"/>
    <w:rsid w:val="00454224"/>
    <w:rsid w:val="00454974"/>
    <w:rsid w:val="0045568F"/>
    <w:rsid w:val="00457E60"/>
    <w:rsid w:val="00460B9C"/>
    <w:rsid w:val="00466896"/>
    <w:rsid w:val="0047110E"/>
    <w:rsid w:val="00472C40"/>
    <w:rsid w:val="004733CF"/>
    <w:rsid w:val="004744C5"/>
    <w:rsid w:val="004759B3"/>
    <w:rsid w:val="00480440"/>
    <w:rsid w:val="00480A45"/>
    <w:rsid w:val="0048252C"/>
    <w:rsid w:val="004841DC"/>
    <w:rsid w:val="00484B58"/>
    <w:rsid w:val="00484C5D"/>
    <w:rsid w:val="00486210"/>
    <w:rsid w:val="00491745"/>
    <w:rsid w:val="004926C3"/>
    <w:rsid w:val="00495709"/>
    <w:rsid w:val="004A53C7"/>
    <w:rsid w:val="004A717C"/>
    <w:rsid w:val="004B110C"/>
    <w:rsid w:val="004B35CA"/>
    <w:rsid w:val="004B37E4"/>
    <w:rsid w:val="004B51A1"/>
    <w:rsid w:val="004B676E"/>
    <w:rsid w:val="004C3C89"/>
    <w:rsid w:val="004C4F57"/>
    <w:rsid w:val="004C558C"/>
    <w:rsid w:val="004C5D5A"/>
    <w:rsid w:val="004D018A"/>
    <w:rsid w:val="004D2BA7"/>
    <w:rsid w:val="004D3D07"/>
    <w:rsid w:val="004D68F5"/>
    <w:rsid w:val="004E0338"/>
    <w:rsid w:val="004E1DA2"/>
    <w:rsid w:val="004E3823"/>
    <w:rsid w:val="004E3EFE"/>
    <w:rsid w:val="004E459C"/>
    <w:rsid w:val="004E4F21"/>
    <w:rsid w:val="004E5561"/>
    <w:rsid w:val="00503DE6"/>
    <w:rsid w:val="00505A41"/>
    <w:rsid w:val="00510F25"/>
    <w:rsid w:val="0051192F"/>
    <w:rsid w:val="00520C32"/>
    <w:rsid w:val="00522EAD"/>
    <w:rsid w:val="0052429A"/>
    <w:rsid w:val="00527E99"/>
    <w:rsid w:val="005301F3"/>
    <w:rsid w:val="00530C59"/>
    <w:rsid w:val="005333AA"/>
    <w:rsid w:val="00535EA4"/>
    <w:rsid w:val="00540220"/>
    <w:rsid w:val="0054244E"/>
    <w:rsid w:val="005424B4"/>
    <w:rsid w:val="0054427A"/>
    <w:rsid w:val="0054764B"/>
    <w:rsid w:val="00553B54"/>
    <w:rsid w:val="00554C21"/>
    <w:rsid w:val="00557367"/>
    <w:rsid w:val="00557D7E"/>
    <w:rsid w:val="00561220"/>
    <w:rsid w:val="0056180E"/>
    <w:rsid w:val="005624AD"/>
    <w:rsid w:val="00562F3C"/>
    <w:rsid w:val="0056357B"/>
    <w:rsid w:val="0056602E"/>
    <w:rsid w:val="0057658E"/>
    <w:rsid w:val="00577C55"/>
    <w:rsid w:val="00580695"/>
    <w:rsid w:val="00584B83"/>
    <w:rsid w:val="005860EF"/>
    <w:rsid w:val="00586D10"/>
    <w:rsid w:val="00590ADE"/>
    <w:rsid w:val="00594EB9"/>
    <w:rsid w:val="00596E3D"/>
    <w:rsid w:val="0059712A"/>
    <w:rsid w:val="005A4ED0"/>
    <w:rsid w:val="005A54FB"/>
    <w:rsid w:val="005B008A"/>
    <w:rsid w:val="005B0E00"/>
    <w:rsid w:val="005B2F53"/>
    <w:rsid w:val="005B526E"/>
    <w:rsid w:val="005B64CE"/>
    <w:rsid w:val="005B6B6E"/>
    <w:rsid w:val="005B7CE0"/>
    <w:rsid w:val="005C22E2"/>
    <w:rsid w:val="005C266F"/>
    <w:rsid w:val="005C29EC"/>
    <w:rsid w:val="005C484A"/>
    <w:rsid w:val="005C693F"/>
    <w:rsid w:val="005D2CFB"/>
    <w:rsid w:val="005D41C1"/>
    <w:rsid w:val="005D6263"/>
    <w:rsid w:val="005D753C"/>
    <w:rsid w:val="005E223F"/>
    <w:rsid w:val="005E4192"/>
    <w:rsid w:val="005E4DAA"/>
    <w:rsid w:val="005E5751"/>
    <w:rsid w:val="005F0BC6"/>
    <w:rsid w:val="005F1529"/>
    <w:rsid w:val="005F4AFC"/>
    <w:rsid w:val="005F4ECB"/>
    <w:rsid w:val="005F668B"/>
    <w:rsid w:val="005F6694"/>
    <w:rsid w:val="005F694A"/>
    <w:rsid w:val="0060402E"/>
    <w:rsid w:val="00607A2A"/>
    <w:rsid w:val="00610927"/>
    <w:rsid w:val="00611C9A"/>
    <w:rsid w:val="00612C90"/>
    <w:rsid w:val="00613F30"/>
    <w:rsid w:val="00617AD8"/>
    <w:rsid w:val="006209C5"/>
    <w:rsid w:val="00623FF8"/>
    <w:rsid w:val="0062677A"/>
    <w:rsid w:val="0062784E"/>
    <w:rsid w:val="006331AC"/>
    <w:rsid w:val="00634890"/>
    <w:rsid w:val="00640CEB"/>
    <w:rsid w:val="00646765"/>
    <w:rsid w:val="00646C6C"/>
    <w:rsid w:val="00647195"/>
    <w:rsid w:val="0065093F"/>
    <w:rsid w:val="00652013"/>
    <w:rsid w:val="00652442"/>
    <w:rsid w:val="006526EF"/>
    <w:rsid w:val="00652B27"/>
    <w:rsid w:val="0065418D"/>
    <w:rsid w:val="0065583D"/>
    <w:rsid w:val="00656367"/>
    <w:rsid w:val="006607C8"/>
    <w:rsid w:val="00662BE7"/>
    <w:rsid w:val="00662FFA"/>
    <w:rsid w:val="006635C1"/>
    <w:rsid w:val="006637C1"/>
    <w:rsid w:val="00667368"/>
    <w:rsid w:val="006674CF"/>
    <w:rsid w:val="006674E5"/>
    <w:rsid w:val="00667509"/>
    <w:rsid w:val="00667752"/>
    <w:rsid w:val="00673114"/>
    <w:rsid w:val="006741F6"/>
    <w:rsid w:val="00674C3D"/>
    <w:rsid w:val="0067665C"/>
    <w:rsid w:val="00676A30"/>
    <w:rsid w:val="0067746D"/>
    <w:rsid w:val="00677952"/>
    <w:rsid w:val="00677C97"/>
    <w:rsid w:val="0068354A"/>
    <w:rsid w:val="00684AD5"/>
    <w:rsid w:val="006865B9"/>
    <w:rsid w:val="006865F4"/>
    <w:rsid w:val="00687147"/>
    <w:rsid w:val="00690268"/>
    <w:rsid w:val="006906C6"/>
    <w:rsid w:val="00690CAC"/>
    <w:rsid w:val="0069172E"/>
    <w:rsid w:val="0069318B"/>
    <w:rsid w:val="00693460"/>
    <w:rsid w:val="006941B2"/>
    <w:rsid w:val="00697F9E"/>
    <w:rsid w:val="006A3556"/>
    <w:rsid w:val="006B2442"/>
    <w:rsid w:val="006B2D64"/>
    <w:rsid w:val="006B5CDB"/>
    <w:rsid w:val="006B65DE"/>
    <w:rsid w:val="006B7561"/>
    <w:rsid w:val="006C043E"/>
    <w:rsid w:val="006C1486"/>
    <w:rsid w:val="006C4D8B"/>
    <w:rsid w:val="006C5F5E"/>
    <w:rsid w:val="006C6BE2"/>
    <w:rsid w:val="006D0970"/>
    <w:rsid w:val="006D0C39"/>
    <w:rsid w:val="006D1886"/>
    <w:rsid w:val="006D7CC2"/>
    <w:rsid w:val="006E2C4C"/>
    <w:rsid w:val="006E566D"/>
    <w:rsid w:val="006F4673"/>
    <w:rsid w:val="006F6236"/>
    <w:rsid w:val="006F7232"/>
    <w:rsid w:val="007019A6"/>
    <w:rsid w:val="0070355E"/>
    <w:rsid w:val="00712813"/>
    <w:rsid w:val="0071480C"/>
    <w:rsid w:val="007230B6"/>
    <w:rsid w:val="007256AC"/>
    <w:rsid w:val="007257D9"/>
    <w:rsid w:val="00726B88"/>
    <w:rsid w:val="00726C2C"/>
    <w:rsid w:val="0072770D"/>
    <w:rsid w:val="007329BC"/>
    <w:rsid w:val="00736002"/>
    <w:rsid w:val="00737A76"/>
    <w:rsid w:val="00737F84"/>
    <w:rsid w:val="00746555"/>
    <w:rsid w:val="00746DAE"/>
    <w:rsid w:val="00750CDD"/>
    <w:rsid w:val="00753607"/>
    <w:rsid w:val="00753A3D"/>
    <w:rsid w:val="007560F3"/>
    <w:rsid w:val="00761960"/>
    <w:rsid w:val="00761CFD"/>
    <w:rsid w:val="007630BF"/>
    <w:rsid w:val="007643C4"/>
    <w:rsid w:val="0076456A"/>
    <w:rsid w:val="00764ED4"/>
    <w:rsid w:val="0076529F"/>
    <w:rsid w:val="00766A28"/>
    <w:rsid w:val="00766F4E"/>
    <w:rsid w:val="00767C5E"/>
    <w:rsid w:val="00770237"/>
    <w:rsid w:val="00775F45"/>
    <w:rsid w:val="00777D68"/>
    <w:rsid w:val="00784BD1"/>
    <w:rsid w:val="00785734"/>
    <w:rsid w:val="00790A2A"/>
    <w:rsid w:val="007917B4"/>
    <w:rsid w:val="00793658"/>
    <w:rsid w:val="007944B1"/>
    <w:rsid w:val="00795DF1"/>
    <w:rsid w:val="0079775B"/>
    <w:rsid w:val="007A0583"/>
    <w:rsid w:val="007B1E9A"/>
    <w:rsid w:val="007B6074"/>
    <w:rsid w:val="007C2C90"/>
    <w:rsid w:val="007C3385"/>
    <w:rsid w:val="007C7526"/>
    <w:rsid w:val="007D2693"/>
    <w:rsid w:val="007D32D9"/>
    <w:rsid w:val="007D58C6"/>
    <w:rsid w:val="007D637D"/>
    <w:rsid w:val="007D73B3"/>
    <w:rsid w:val="007E68DA"/>
    <w:rsid w:val="007E6D41"/>
    <w:rsid w:val="007F04FD"/>
    <w:rsid w:val="007F5F13"/>
    <w:rsid w:val="007F71A3"/>
    <w:rsid w:val="00803C96"/>
    <w:rsid w:val="00804B71"/>
    <w:rsid w:val="00806B1E"/>
    <w:rsid w:val="00810285"/>
    <w:rsid w:val="008120CC"/>
    <w:rsid w:val="00813787"/>
    <w:rsid w:val="00816C9C"/>
    <w:rsid w:val="00822DE3"/>
    <w:rsid w:val="00825E20"/>
    <w:rsid w:val="00826B45"/>
    <w:rsid w:val="00827D10"/>
    <w:rsid w:val="00830FF2"/>
    <w:rsid w:val="00831B3F"/>
    <w:rsid w:val="00833685"/>
    <w:rsid w:val="00837695"/>
    <w:rsid w:val="00841C83"/>
    <w:rsid w:val="008435E7"/>
    <w:rsid w:val="008450DA"/>
    <w:rsid w:val="008450F5"/>
    <w:rsid w:val="00845170"/>
    <w:rsid w:val="008468FA"/>
    <w:rsid w:val="00851520"/>
    <w:rsid w:val="00851A57"/>
    <w:rsid w:val="0085592F"/>
    <w:rsid w:val="0085636A"/>
    <w:rsid w:val="00857679"/>
    <w:rsid w:val="00860047"/>
    <w:rsid w:val="0086094D"/>
    <w:rsid w:val="0086102B"/>
    <w:rsid w:val="008722CA"/>
    <w:rsid w:val="008727F2"/>
    <w:rsid w:val="00872C5A"/>
    <w:rsid w:val="0087370A"/>
    <w:rsid w:val="0087406F"/>
    <w:rsid w:val="008742CA"/>
    <w:rsid w:val="00876532"/>
    <w:rsid w:val="00876ED5"/>
    <w:rsid w:val="0087760A"/>
    <w:rsid w:val="00877E60"/>
    <w:rsid w:val="00892C30"/>
    <w:rsid w:val="0089481E"/>
    <w:rsid w:val="00894EAE"/>
    <w:rsid w:val="008956D1"/>
    <w:rsid w:val="00897413"/>
    <w:rsid w:val="008A0967"/>
    <w:rsid w:val="008A14CC"/>
    <w:rsid w:val="008A6596"/>
    <w:rsid w:val="008A7A07"/>
    <w:rsid w:val="008A7ECB"/>
    <w:rsid w:val="008B0CE2"/>
    <w:rsid w:val="008B121F"/>
    <w:rsid w:val="008B44FF"/>
    <w:rsid w:val="008B5745"/>
    <w:rsid w:val="008C0299"/>
    <w:rsid w:val="008C0513"/>
    <w:rsid w:val="008C0906"/>
    <w:rsid w:val="008C6E66"/>
    <w:rsid w:val="008C7E24"/>
    <w:rsid w:val="008D2CF3"/>
    <w:rsid w:val="008D2D24"/>
    <w:rsid w:val="008D5F17"/>
    <w:rsid w:val="008E0201"/>
    <w:rsid w:val="008E0424"/>
    <w:rsid w:val="008E2383"/>
    <w:rsid w:val="008E24F8"/>
    <w:rsid w:val="008E31BE"/>
    <w:rsid w:val="008E3D49"/>
    <w:rsid w:val="008E48C5"/>
    <w:rsid w:val="008E5BF6"/>
    <w:rsid w:val="008E5EC6"/>
    <w:rsid w:val="008E66E3"/>
    <w:rsid w:val="008E735C"/>
    <w:rsid w:val="008F03E3"/>
    <w:rsid w:val="008F2500"/>
    <w:rsid w:val="008F5DC4"/>
    <w:rsid w:val="00902720"/>
    <w:rsid w:val="00902CD9"/>
    <w:rsid w:val="00903A78"/>
    <w:rsid w:val="00905864"/>
    <w:rsid w:val="00905974"/>
    <w:rsid w:val="00907356"/>
    <w:rsid w:val="00912858"/>
    <w:rsid w:val="00914D85"/>
    <w:rsid w:val="00914DDE"/>
    <w:rsid w:val="00915437"/>
    <w:rsid w:val="009217F1"/>
    <w:rsid w:val="009248DD"/>
    <w:rsid w:val="00932E84"/>
    <w:rsid w:val="009336C0"/>
    <w:rsid w:val="00935059"/>
    <w:rsid w:val="0093680C"/>
    <w:rsid w:val="00941200"/>
    <w:rsid w:val="0095209A"/>
    <w:rsid w:val="00953E7A"/>
    <w:rsid w:val="00957132"/>
    <w:rsid w:val="00957B79"/>
    <w:rsid w:val="00961ECC"/>
    <w:rsid w:val="00962C14"/>
    <w:rsid w:val="00962C8A"/>
    <w:rsid w:val="00962F56"/>
    <w:rsid w:val="00967C58"/>
    <w:rsid w:val="00970236"/>
    <w:rsid w:val="00970802"/>
    <w:rsid w:val="00971C59"/>
    <w:rsid w:val="00973EB6"/>
    <w:rsid w:val="0097443B"/>
    <w:rsid w:val="00974655"/>
    <w:rsid w:val="009778FF"/>
    <w:rsid w:val="009815A7"/>
    <w:rsid w:val="00981BA9"/>
    <w:rsid w:val="00981E33"/>
    <w:rsid w:val="009848E8"/>
    <w:rsid w:val="00985068"/>
    <w:rsid w:val="00985DFF"/>
    <w:rsid w:val="0098748B"/>
    <w:rsid w:val="0099066B"/>
    <w:rsid w:val="0099298B"/>
    <w:rsid w:val="00992CBE"/>
    <w:rsid w:val="00996501"/>
    <w:rsid w:val="009A0ED5"/>
    <w:rsid w:val="009A5343"/>
    <w:rsid w:val="009B3FE8"/>
    <w:rsid w:val="009C0154"/>
    <w:rsid w:val="009C20B5"/>
    <w:rsid w:val="009C262C"/>
    <w:rsid w:val="009C5397"/>
    <w:rsid w:val="009D0391"/>
    <w:rsid w:val="009D26DC"/>
    <w:rsid w:val="009D3140"/>
    <w:rsid w:val="009D55C8"/>
    <w:rsid w:val="009E19E9"/>
    <w:rsid w:val="009E2983"/>
    <w:rsid w:val="009E56AA"/>
    <w:rsid w:val="009F5842"/>
    <w:rsid w:val="00A03BE6"/>
    <w:rsid w:val="00A04A50"/>
    <w:rsid w:val="00A059DB"/>
    <w:rsid w:val="00A0631D"/>
    <w:rsid w:val="00A07C79"/>
    <w:rsid w:val="00A113CD"/>
    <w:rsid w:val="00A13A91"/>
    <w:rsid w:val="00A141E5"/>
    <w:rsid w:val="00A14203"/>
    <w:rsid w:val="00A1748C"/>
    <w:rsid w:val="00A17B4B"/>
    <w:rsid w:val="00A21DDD"/>
    <w:rsid w:val="00A23147"/>
    <w:rsid w:val="00A2633E"/>
    <w:rsid w:val="00A332B7"/>
    <w:rsid w:val="00A41C87"/>
    <w:rsid w:val="00A453D7"/>
    <w:rsid w:val="00A4547C"/>
    <w:rsid w:val="00A46627"/>
    <w:rsid w:val="00A50AC2"/>
    <w:rsid w:val="00A54C6D"/>
    <w:rsid w:val="00A553D1"/>
    <w:rsid w:val="00A62A5E"/>
    <w:rsid w:val="00A6534C"/>
    <w:rsid w:val="00A65E37"/>
    <w:rsid w:val="00A71973"/>
    <w:rsid w:val="00A75295"/>
    <w:rsid w:val="00A769F6"/>
    <w:rsid w:val="00A8025A"/>
    <w:rsid w:val="00A81B4B"/>
    <w:rsid w:val="00A82764"/>
    <w:rsid w:val="00A9298F"/>
    <w:rsid w:val="00A9696E"/>
    <w:rsid w:val="00A97044"/>
    <w:rsid w:val="00A97D79"/>
    <w:rsid w:val="00AA37CD"/>
    <w:rsid w:val="00AA3982"/>
    <w:rsid w:val="00AA63DD"/>
    <w:rsid w:val="00AB0A99"/>
    <w:rsid w:val="00AB0AFE"/>
    <w:rsid w:val="00AC0A51"/>
    <w:rsid w:val="00AC2A62"/>
    <w:rsid w:val="00AC360F"/>
    <w:rsid w:val="00AD0ED1"/>
    <w:rsid w:val="00AD17FB"/>
    <w:rsid w:val="00AD3B2A"/>
    <w:rsid w:val="00AD5AFE"/>
    <w:rsid w:val="00AD635E"/>
    <w:rsid w:val="00AE02C7"/>
    <w:rsid w:val="00AE0EFC"/>
    <w:rsid w:val="00AE4A8F"/>
    <w:rsid w:val="00AE5236"/>
    <w:rsid w:val="00AF0688"/>
    <w:rsid w:val="00AF0988"/>
    <w:rsid w:val="00AF127F"/>
    <w:rsid w:val="00B024FB"/>
    <w:rsid w:val="00B02624"/>
    <w:rsid w:val="00B05009"/>
    <w:rsid w:val="00B05380"/>
    <w:rsid w:val="00B054D9"/>
    <w:rsid w:val="00B055FE"/>
    <w:rsid w:val="00B11A8A"/>
    <w:rsid w:val="00B13970"/>
    <w:rsid w:val="00B157F0"/>
    <w:rsid w:val="00B175E6"/>
    <w:rsid w:val="00B17848"/>
    <w:rsid w:val="00B20160"/>
    <w:rsid w:val="00B22E0B"/>
    <w:rsid w:val="00B25217"/>
    <w:rsid w:val="00B260D0"/>
    <w:rsid w:val="00B26352"/>
    <w:rsid w:val="00B26CD7"/>
    <w:rsid w:val="00B270ED"/>
    <w:rsid w:val="00B32639"/>
    <w:rsid w:val="00B34DBF"/>
    <w:rsid w:val="00B36C97"/>
    <w:rsid w:val="00B462D3"/>
    <w:rsid w:val="00B471B4"/>
    <w:rsid w:val="00B51A82"/>
    <w:rsid w:val="00B53A70"/>
    <w:rsid w:val="00B55684"/>
    <w:rsid w:val="00B60BA6"/>
    <w:rsid w:val="00B60CE1"/>
    <w:rsid w:val="00B63C78"/>
    <w:rsid w:val="00B7000B"/>
    <w:rsid w:val="00B705FD"/>
    <w:rsid w:val="00B711A6"/>
    <w:rsid w:val="00B744A8"/>
    <w:rsid w:val="00B77D56"/>
    <w:rsid w:val="00B80FEA"/>
    <w:rsid w:val="00B81246"/>
    <w:rsid w:val="00B83AF5"/>
    <w:rsid w:val="00B85061"/>
    <w:rsid w:val="00B866AA"/>
    <w:rsid w:val="00B90753"/>
    <w:rsid w:val="00B92477"/>
    <w:rsid w:val="00B93AA0"/>
    <w:rsid w:val="00BA0BEC"/>
    <w:rsid w:val="00BA3DF1"/>
    <w:rsid w:val="00BA4374"/>
    <w:rsid w:val="00BA4406"/>
    <w:rsid w:val="00BA6FAE"/>
    <w:rsid w:val="00BA7ADE"/>
    <w:rsid w:val="00BB30F2"/>
    <w:rsid w:val="00BB4D6A"/>
    <w:rsid w:val="00BB560E"/>
    <w:rsid w:val="00BB5D41"/>
    <w:rsid w:val="00BC10ED"/>
    <w:rsid w:val="00BC27BF"/>
    <w:rsid w:val="00BC44D7"/>
    <w:rsid w:val="00BC60BB"/>
    <w:rsid w:val="00BC77C9"/>
    <w:rsid w:val="00BD1A19"/>
    <w:rsid w:val="00BD1F4D"/>
    <w:rsid w:val="00BD3595"/>
    <w:rsid w:val="00BD3E8E"/>
    <w:rsid w:val="00BD4707"/>
    <w:rsid w:val="00BD5B60"/>
    <w:rsid w:val="00BE0F09"/>
    <w:rsid w:val="00BE26F4"/>
    <w:rsid w:val="00BE2821"/>
    <w:rsid w:val="00BE4D87"/>
    <w:rsid w:val="00BE5085"/>
    <w:rsid w:val="00BE7795"/>
    <w:rsid w:val="00BE7C98"/>
    <w:rsid w:val="00BF33D1"/>
    <w:rsid w:val="00BF792B"/>
    <w:rsid w:val="00C04D64"/>
    <w:rsid w:val="00C051B7"/>
    <w:rsid w:val="00C05693"/>
    <w:rsid w:val="00C0682B"/>
    <w:rsid w:val="00C11E5A"/>
    <w:rsid w:val="00C135CA"/>
    <w:rsid w:val="00C17730"/>
    <w:rsid w:val="00C17B66"/>
    <w:rsid w:val="00C17D49"/>
    <w:rsid w:val="00C216AE"/>
    <w:rsid w:val="00C22A87"/>
    <w:rsid w:val="00C25B85"/>
    <w:rsid w:val="00C27BFA"/>
    <w:rsid w:val="00C3074B"/>
    <w:rsid w:val="00C31248"/>
    <w:rsid w:val="00C31D8F"/>
    <w:rsid w:val="00C351E3"/>
    <w:rsid w:val="00C37ADD"/>
    <w:rsid w:val="00C42302"/>
    <w:rsid w:val="00C42A36"/>
    <w:rsid w:val="00C4353C"/>
    <w:rsid w:val="00C43886"/>
    <w:rsid w:val="00C46AA0"/>
    <w:rsid w:val="00C5232C"/>
    <w:rsid w:val="00C52B2C"/>
    <w:rsid w:val="00C53B28"/>
    <w:rsid w:val="00C57E9B"/>
    <w:rsid w:val="00C631D2"/>
    <w:rsid w:val="00C642A2"/>
    <w:rsid w:val="00C643B0"/>
    <w:rsid w:val="00C65D8A"/>
    <w:rsid w:val="00C665F4"/>
    <w:rsid w:val="00C67B52"/>
    <w:rsid w:val="00C70EF7"/>
    <w:rsid w:val="00C71827"/>
    <w:rsid w:val="00C72A70"/>
    <w:rsid w:val="00C826B2"/>
    <w:rsid w:val="00C87191"/>
    <w:rsid w:val="00C94367"/>
    <w:rsid w:val="00CA652F"/>
    <w:rsid w:val="00CA744A"/>
    <w:rsid w:val="00CB13C2"/>
    <w:rsid w:val="00CB2511"/>
    <w:rsid w:val="00CC1CD8"/>
    <w:rsid w:val="00CC56AD"/>
    <w:rsid w:val="00CC7CCF"/>
    <w:rsid w:val="00CD107F"/>
    <w:rsid w:val="00CD123B"/>
    <w:rsid w:val="00CD2A06"/>
    <w:rsid w:val="00CD4EE2"/>
    <w:rsid w:val="00CD4F10"/>
    <w:rsid w:val="00CD566C"/>
    <w:rsid w:val="00CD7FBD"/>
    <w:rsid w:val="00CE1610"/>
    <w:rsid w:val="00CE1FA1"/>
    <w:rsid w:val="00CE34E0"/>
    <w:rsid w:val="00CE4C85"/>
    <w:rsid w:val="00CE54D6"/>
    <w:rsid w:val="00CE5DE5"/>
    <w:rsid w:val="00CE7388"/>
    <w:rsid w:val="00CF15E6"/>
    <w:rsid w:val="00CF333D"/>
    <w:rsid w:val="00CF3370"/>
    <w:rsid w:val="00CF3875"/>
    <w:rsid w:val="00CF7930"/>
    <w:rsid w:val="00CF797E"/>
    <w:rsid w:val="00D02508"/>
    <w:rsid w:val="00D02C58"/>
    <w:rsid w:val="00D043BF"/>
    <w:rsid w:val="00D064DB"/>
    <w:rsid w:val="00D146C5"/>
    <w:rsid w:val="00D166F3"/>
    <w:rsid w:val="00D17E54"/>
    <w:rsid w:val="00D20169"/>
    <w:rsid w:val="00D21A5C"/>
    <w:rsid w:val="00D36420"/>
    <w:rsid w:val="00D37A7D"/>
    <w:rsid w:val="00D37D55"/>
    <w:rsid w:val="00D41886"/>
    <w:rsid w:val="00D4335F"/>
    <w:rsid w:val="00D51FCF"/>
    <w:rsid w:val="00D537DE"/>
    <w:rsid w:val="00D54431"/>
    <w:rsid w:val="00D5455B"/>
    <w:rsid w:val="00D547B8"/>
    <w:rsid w:val="00D60EBB"/>
    <w:rsid w:val="00D61736"/>
    <w:rsid w:val="00D63C12"/>
    <w:rsid w:val="00D63D8D"/>
    <w:rsid w:val="00D6456C"/>
    <w:rsid w:val="00D65B1A"/>
    <w:rsid w:val="00D67D7E"/>
    <w:rsid w:val="00D74C72"/>
    <w:rsid w:val="00D74F25"/>
    <w:rsid w:val="00D804DF"/>
    <w:rsid w:val="00D82B59"/>
    <w:rsid w:val="00D82BF5"/>
    <w:rsid w:val="00D85163"/>
    <w:rsid w:val="00D875D7"/>
    <w:rsid w:val="00D907FE"/>
    <w:rsid w:val="00D935D6"/>
    <w:rsid w:val="00D95DE9"/>
    <w:rsid w:val="00DA0D52"/>
    <w:rsid w:val="00DA6790"/>
    <w:rsid w:val="00DA6A4F"/>
    <w:rsid w:val="00DB1A90"/>
    <w:rsid w:val="00DC13CB"/>
    <w:rsid w:val="00DC2004"/>
    <w:rsid w:val="00DC495F"/>
    <w:rsid w:val="00DC578A"/>
    <w:rsid w:val="00DC5DCB"/>
    <w:rsid w:val="00DC70A6"/>
    <w:rsid w:val="00DD3C9F"/>
    <w:rsid w:val="00DD4B3F"/>
    <w:rsid w:val="00DD5420"/>
    <w:rsid w:val="00DD7728"/>
    <w:rsid w:val="00DE0869"/>
    <w:rsid w:val="00DE2309"/>
    <w:rsid w:val="00DE45AF"/>
    <w:rsid w:val="00DE496B"/>
    <w:rsid w:val="00DE6319"/>
    <w:rsid w:val="00DF124C"/>
    <w:rsid w:val="00DF18D9"/>
    <w:rsid w:val="00DF1A79"/>
    <w:rsid w:val="00DF4719"/>
    <w:rsid w:val="00E0402B"/>
    <w:rsid w:val="00E10004"/>
    <w:rsid w:val="00E11FE0"/>
    <w:rsid w:val="00E13E5F"/>
    <w:rsid w:val="00E20DEF"/>
    <w:rsid w:val="00E22239"/>
    <w:rsid w:val="00E24930"/>
    <w:rsid w:val="00E276B9"/>
    <w:rsid w:val="00E27B2E"/>
    <w:rsid w:val="00E31E50"/>
    <w:rsid w:val="00E36573"/>
    <w:rsid w:val="00E36E56"/>
    <w:rsid w:val="00E4159E"/>
    <w:rsid w:val="00E43033"/>
    <w:rsid w:val="00E43DC2"/>
    <w:rsid w:val="00E465A1"/>
    <w:rsid w:val="00E50035"/>
    <w:rsid w:val="00E502B0"/>
    <w:rsid w:val="00E513CF"/>
    <w:rsid w:val="00E51AAB"/>
    <w:rsid w:val="00E533D0"/>
    <w:rsid w:val="00E5356B"/>
    <w:rsid w:val="00E559D9"/>
    <w:rsid w:val="00E6051F"/>
    <w:rsid w:val="00E636EC"/>
    <w:rsid w:val="00E71C40"/>
    <w:rsid w:val="00E736B6"/>
    <w:rsid w:val="00E74943"/>
    <w:rsid w:val="00E7658A"/>
    <w:rsid w:val="00E807B0"/>
    <w:rsid w:val="00E81F14"/>
    <w:rsid w:val="00E85109"/>
    <w:rsid w:val="00E95F5D"/>
    <w:rsid w:val="00E9633F"/>
    <w:rsid w:val="00EA0060"/>
    <w:rsid w:val="00EA0BF5"/>
    <w:rsid w:val="00EA10B1"/>
    <w:rsid w:val="00EA4649"/>
    <w:rsid w:val="00EA5A35"/>
    <w:rsid w:val="00EB06EF"/>
    <w:rsid w:val="00EB42FD"/>
    <w:rsid w:val="00EB51C0"/>
    <w:rsid w:val="00EB611F"/>
    <w:rsid w:val="00EC302A"/>
    <w:rsid w:val="00EC302F"/>
    <w:rsid w:val="00EC388E"/>
    <w:rsid w:val="00EC6383"/>
    <w:rsid w:val="00EC7736"/>
    <w:rsid w:val="00ED44D1"/>
    <w:rsid w:val="00ED62B9"/>
    <w:rsid w:val="00ED6745"/>
    <w:rsid w:val="00EE1AB4"/>
    <w:rsid w:val="00EE2AD0"/>
    <w:rsid w:val="00EE5C5F"/>
    <w:rsid w:val="00EF0F79"/>
    <w:rsid w:val="00EF1BCA"/>
    <w:rsid w:val="00EF2F52"/>
    <w:rsid w:val="00EF61B4"/>
    <w:rsid w:val="00F00C84"/>
    <w:rsid w:val="00F066AB"/>
    <w:rsid w:val="00F07734"/>
    <w:rsid w:val="00F11580"/>
    <w:rsid w:val="00F11B36"/>
    <w:rsid w:val="00F1631C"/>
    <w:rsid w:val="00F17887"/>
    <w:rsid w:val="00F17D3B"/>
    <w:rsid w:val="00F20792"/>
    <w:rsid w:val="00F224EA"/>
    <w:rsid w:val="00F227D4"/>
    <w:rsid w:val="00F22D71"/>
    <w:rsid w:val="00F24065"/>
    <w:rsid w:val="00F262E9"/>
    <w:rsid w:val="00F304AD"/>
    <w:rsid w:val="00F30935"/>
    <w:rsid w:val="00F325DE"/>
    <w:rsid w:val="00F34FBC"/>
    <w:rsid w:val="00F35A6A"/>
    <w:rsid w:val="00F4164A"/>
    <w:rsid w:val="00F444C9"/>
    <w:rsid w:val="00F469D4"/>
    <w:rsid w:val="00F47584"/>
    <w:rsid w:val="00F51DFB"/>
    <w:rsid w:val="00F51EC2"/>
    <w:rsid w:val="00F52DCF"/>
    <w:rsid w:val="00F53C45"/>
    <w:rsid w:val="00F60F35"/>
    <w:rsid w:val="00F60FCD"/>
    <w:rsid w:val="00F662E2"/>
    <w:rsid w:val="00F70BF6"/>
    <w:rsid w:val="00F71063"/>
    <w:rsid w:val="00F74107"/>
    <w:rsid w:val="00F819B6"/>
    <w:rsid w:val="00F81BD8"/>
    <w:rsid w:val="00F83B84"/>
    <w:rsid w:val="00F83CE6"/>
    <w:rsid w:val="00F9033D"/>
    <w:rsid w:val="00F90C0E"/>
    <w:rsid w:val="00F95999"/>
    <w:rsid w:val="00F959BD"/>
    <w:rsid w:val="00FA03BA"/>
    <w:rsid w:val="00FA12B5"/>
    <w:rsid w:val="00FA2091"/>
    <w:rsid w:val="00FB2B2A"/>
    <w:rsid w:val="00FB3E25"/>
    <w:rsid w:val="00FC1A2D"/>
    <w:rsid w:val="00FD03CD"/>
    <w:rsid w:val="00FD0CEE"/>
    <w:rsid w:val="00FD411A"/>
    <w:rsid w:val="00FD47F2"/>
    <w:rsid w:val="00FD51B5"/>
    <w:rsid w:val="00FD79A3"/>
    <w:rsid w:val="00FD7CBD"/>
    <w:rsid w:val="00FE10B7"/>
    <w:rsid w:val="00FE2AF8"/>
    <w:rsid w:val="00FE42B9"/>
    <w:rsid w:val="00FE4D11"/>
    <w:rsid w:val="00FE5036"/>
    <w:rsid w:val="00FF0CF3"/>
    <w:rsid w:val="00FF2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7D56"/>
    <w:rPr>
      <w:sz w:val="24"/>
      <w:szCs w:val="24"/>
    </w:rPr>
  </w:style>
  <w:style w:type="paragraph" w:styleId="4">
    <w:name w:val="heading 4"/>
    <w:basedOn w:val="a"/>
    <w:next w:val="a"/>
    <w:qFormat/>
    <w:rsid w:val="00201FE5"/>
    <w:pPr>
      <w:keepNext/>
      <w:jc w:val="center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Ферро"/>
    <w:basedOn w:val="a"/>
    <w:autoRedefine/>
    <w:rsid w:val="00E24930"/>
    <w:rPr>
      <w:rFonts w:ascii="Franklin Gothic Medium" w:hAnsi="Franklin Gothic Medium"/>
      <w:lang w:eastAsia="en-US"/>
    </w:rPr>
  </w:style>
  <w:style w:type="table" w:styleId="a4">
    <w:name w:val="Table Grid"/>
    <w:basedOn w:val="a1"/>
    <w:uiPriority w:val="59"/>
    <w:rsid w:val="00B77D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B77D56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B77D56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400C04"/>
    <w:rPr>
      <w:rFonts w:ascii="Tahoma" w:hAnsi="Tahoma" w:cs="Tahoma"/>
      <w:sz w:val="16"/>
      <w:szCs w:val="16"/>
    </w:rPr>
  </w:style>
  <w:style w:type="paragraph" w:customStyle="1" w:styleId="FR2">
    <w:name w:val="FR2"/>
    <w:rsid w:val="00777D68"/>
    <w:pPr>
      <w:widowControl w:val="0"/>
      <w:ind w:left="1920"/>
    </w:pPr>
    <w:rPr>
      <w:rFonts w:ascii="Arial" w:hAnsi="Arial"/>
      <w:snapToGrid w:val="0"/>
      <w:sz w:val="16"/>
    </w:rPr>
  </w:style>
  <w:style w:type="character" w:customStyle="1" w:styleId="a6">
    <w:name w:val="Верхний колонтитул Знак"/>
    <w:basedOn w:val="a0"/>
    <w:link w:val="a5"/>
    <w:uiPriority w:val="99"/>
    <w:rsid w:val="00640CE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7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5E7523-9AF1-43A9-8DF4-3EAA3217B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Зубарев К.Ю.</dc:creator>
  <cp:lastModifiedBy>zubarev</cp:lastModifiedBy>
  <cp:revision>51</cp:revision>
  <cp:lastPrinted>2014-04-24T16:36:00Z</cp:lastPrinted>
  <dcterms:created xsi:type="dcterms:W3CDTF">2014-04-24T06:22:00Z</dcterms:created>
  <dcterms:modified xsi:type="dcterms:W3CDTF">2014-06-05T08:40:00Z</dcterms:modified>
</cp:coreProperties>
</file>